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136" w:rsidRDefault="00BB320F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-518795</wp:posOffset>
            </wp:positionH>
            <wp:positionV relativeFrom="paragraph">
              <wp:posOffset>137160</wp:posOffset>
            </wp:positionV>
            <wp:extent cx="3122341" cy="1828800"/>
            <wp:effectExtent l="38100" t="38100" r="40005" b="381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86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8" r="22548" b="14925"/>
                    <a:stretch/>
                  </pic:blipFill>
                  <pic:spPr bwMode="auto">
                    <a:xfrm>
                      <a:off x="0" y="0"/>
                      <a:ext cx="3124757" cy="183021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366" w:rsidRDefault="007A7AA0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2961005</wp:posOffset>
            </wp:positionH>
            <wp:positionV relativeFrom="paragraph">
              <wp:posOffset>133350</wp:posOffset>
            </wp:positionV>
            <wp:extent cx="3313430" cy="2464435"/>
            <wp:effectExtent l="38100" t="38100" r="39370" b="311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88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t="13435" r="16437" b="15518"/>
                    <a:stretch/>
                  </pic:blipFill>
                  <pic:spPr bwMode="auto">
                    <a:xfrm>
                      <a:off x="0" y="0"/>
                      <a:ext cx="3313430" cy="2464435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366" w:rsidRDefault="001A136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Default="001A136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Default="001A136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Default="00BB320F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8176" behindDoc="1" locked="0" layoutInCell="1" allowOverlap="1" wp14:anchorId="44410DF8" wp14:editId="0EC1C4CE">
            <wp:simplePos x="0" y="0"/>
            <wp:positionH relativeFrom="margin">
              <wp:posOffset>-695960</wp:posOffset>
            </wp:positionH>
            <wp:positionV relativeFrom="paragraph">
              <wp:posOffset>251460</wp:posOffset>
            </wp:positionV>
            <wp:extent cx="1612900" cy="2296795"/>
            <wp:effectExtent l="38100" t="38100" r="44450" b="4635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209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t="2661" r="24610"/>
                    <a:stretch/>
                  </pic:blipFill>
                  <pic:spPr bwMode="auto">
                    <a:xfrm>
                      <a:off x="0" y="0"/>
                      <a:ext cx="1612900" cy="229679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C02" w:rsidRDefault="00DC3C02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BB320F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1144905</wp:posOffset>
            </wp:positionH>
            <wp:positionV relativeFrom="paragraph">
              <wp:posOffset>152400</wp:posOffset>
            </wp:positionV>
            <wp:extent cx="1511300" cy="885306"/>
            <wp:effectExtent l="38100" t="38100" r="31750" b="292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87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5" b="14128"/>
                    <a:stretch/>
                  </pic:blipFill>
                  <pic:spPr bwMode="auto">
                    <a:xfrm>
                      <a:off x="0" y="0"/>
                      <a:ext cx="1511300" cy="88530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4447A" w:rsidRDefault="00C4447A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Default="001A136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Pr="00DC3C02" w:rsidRDefault="00DC3C02" w:rsidP="00B75656">
      <w:pPr>
        <w:ind w:right="-993" w:firstLine="3119"/>
        <w:rPr>
          <w:rFonts w:ascii="Algerian" w:hAnsi="Algerian" w:cs="Arial"/>
          <w:b/>
          <w:color w:val="2F5496" w:themeColor="accent5" w:themeShade="BF"/>
          <w:sz w:val="48"/>
          <w:szCs w:val="48"/>
        </w:rPr>
      </w:pPr>
      <w:r w:rsidRPr="00DC3C02">
        <w:rPr>
          <w:rFonts w:ascii="Algerian" w:hAnsi="Algerian" w:cs="Arial"/>
          <w:b/>
          <w:color w:val="2F5496" w:themeColor="accent5" w:themeShade="BF"/>
          <w:sz w:val="48"/>
          <w:szCs w:val="48"/>
        </w:rPr>
        <w:t>Immaculée conception</w:t>
      </w:r>
      <w:bookmarkStart w:id="0" w:name="_GoBack"/>
      <w:bookmarkEnd w:id="0"/>
    </w:p>
    <w:p w:rsidR="001A1366" w:rsidRDefault="00BB320F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215900</wp:posOffset>
            </wp:positionH>
            <wp:positionV relativeFrom="paragraph">
              <wp:posOffset>189865</wp:posOffset>
            </wp:positionV>
            <wp:extent cx="2450465" cy="1371600"/>
            <wp:effectExtent l="38100" t="38100" r="45085" b="381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8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15416" b="12198"/>
                    <a:stretch/>
                  </pic:blipFill>
                  <pic:spPr bwMode="auto">
                    <a:xfrm>
                      <a:off x="0" y="0"/>
                      <a:ext cx="2450465" cy="13716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59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19680" behindDoc="1" locked="0" layoutInCell="1" allowOverlap="1" wp14:anchorId="1D8D66EC" wp14:editId="54B23B02">
            <wp:simplePos x="0" y="0"/>
            <wp:positionH relativeFrom="margin">
              <wp:posOffset>5186680</wp:posOffset>
            </wp:positionH>
            <wp:positionV relativeFrom="paragraph">
              <wp:posOffset>63500</wp:posOffset>
            </wp:positionV>
            <wp:extent cx="1223448" cy="1110921"/>
            <wp:effectExtent l="19050" t="19050" r="15240" b="133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003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t="3811" r="9108"/>
                    <a:stretch/>
                  </pic:blipFill>
                  <pic:spPr bwMode="auto">
                    <a:xfrm>
                      <a:off x="0" y="0"/>
                      <a:ext cx="1223448" cy="1110921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C</w:t>
      </w:r>
      <w:r w:rsidR="001A13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 dimanche 9 décembre 2018, </w:t>
      </w:r>
    </w:p>
    <w:p w:rsidR="00B75656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2</w:t>
      </w:r>
      <w:r w:rsidRPr="00501D23">
        <w:rPr>
          <w:rFonts w:ascii="Arial" w:hAnsi="Arial" w:cs="Arial"/>
          <w:b/>
          <w:color w:val="2F5496" w:themeColor="accent5" w:themeShade="BF"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dimanche de l’Avent, </w:t>
      </w:r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>en Unité Pastorale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096559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fêtons l’Immaculée Conception </w:t>
      </w:r>
    </w:p>
    <w:p w:rsidR="001A1366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l’église de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Marbehan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qui porte son nom.</w:t>
      </w:r>
    </w:p>
    <w:p w:rsidR="00B75656" w:rsidRDefault="00B7565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C’est devenu une tradition !</w:t>
      </w:r>
    </w:p>
    <w:p w:rsidR="001A1366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96559" w:rsidRDefault="0009655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Notre dévoué</w:t>
      </w:r>
      <w:r w:rsidR="00501D2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Sylvain a</w:t>
      </w:r>
      <w:r w:rsidR="001A13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invité l’abbé Willy, </w:t>
      </w:r>
    </w:p>
    <w:p w:rsidR="00096559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ancien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curé d’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Etalle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à prononcer l’homélie. </w:t>
      </w:r>
    </w:p>
    <w:p w:rsidR="00096559" w:rsidRDefault="00431154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4320" behindDoc="1" locked="0" layoutInCell="1" allowOverlap="1" wp14:anchorId="7ED6BE77" wp14:editId="0F55D7C4">
            <wp:simplePos x="0" y="0"/>
            <wp:positionH relativeFrom="margin">
              <wp:posOffset>-711200</wp:posOffset>
            </wp:positionH>
            <wp:positionV relativeFrom="paragraph">
              <wp:posOffset>137795</wp:posOffset>
            </wp:positionV>
            <wp:extent cx="1778000" cy="1332865"/>
            <wp:effectExtent l="38100" t="38100" r="31750" b="387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8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 prêtre souriant va nous faire une synthèse intéressante </w:t>
      </w:r>
    </w:p>
    <w:p w:rsidR="00096559" w:rsidRDefault="00B7565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toute l’histoire du salut, autour de Marie,</w:t>
      </w:r>
      <w:r w:rsidR="001A136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A1366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personnage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central, avec son fils Jésus.</w:t>
      </w:r>
    </w:p>
    <w:p w:rsidR="00096559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Willy centre toute son homélie </w:t>
      </w:r>
    </w:p>
    <w:p w:rsidR="001A1366" w:rsidRDefault="001A1366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sur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096559">
        <w:rPr>
          <w:rFonts w:ascii="Arial Black" w:hAnsi="Arial Black" w:cs="Arial"/>
          <w:b/>
          <w:color w:val="2F5496" w:themeColor="accent5" w:themeShade="BF"/>
          <w:sz w:val="28"/>
          <w:szCs w:val="28"/>
        </w:rPr>
        <w:t>le grand projet de Dieu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, grand rêve d’amour.</w:t>
      </w:r>
    </w:p>
    <w:p w:rsidR="001A1366" w:rsidRDefault="00BA5EEE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Développement en 3 actes !</w:t>
      </w:r>
    </w:p>
    <w:p w:rsidR="00096559" w:rsidRDefault="001C35A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2272" behindDoc="1" locked="0" layoutInCell="1" allowOverlap="1" wp14:anchorId="7613C048" wp14:editId="6EC48CC1">
            <wp:simplePos x="0" y="0"/>
            <wp:positionH relativeFrom="page">
              <wp:posOffset>809625</wp:posOffset>
            </wp:positionH>
            <wp:positionV relativeFrom="paragraph">
              <wp:posOffset>106045</wp:posOffset>
            </wp:positionV>
            <wp:extent cx="1885349" cy="1136993"/>
            <wp:effectExtent l="38100" t="38100" r="38735" b="444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209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" b="17915"/>
                    <a:stretch/>
                  </pic:blipFill>
                  <pic:spPr bwMode="auto">
                    <a:xfrm>
                      <a:off x="0" y="0"/>
                      <a:ext cx="1893848" cy="114211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59" w:rsidRDefault="00BA5EEE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501D23">
        <w:rPr>
          <w:rFonts w:ascii="Arial" w:hAnsi="Arial" w:cs="Arial"/>
          <w:b/>
          <w:color w:val="1F3864" w:themeColor="accent5" w:themeShade="80"/>
          <w:sz w:val="24"/>
          <w:szCs w:val="24"/>
        </w:rPr>
        <w:t>Acte 1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 : </w:t>
      </w:r>
      <w:r w:rsidRPr="00501D23"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  <w:t>Le commencement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la création du monde </w:t>
      </w:r>
    </w:p>
    <w:p w:rsidR="00096559" w:rsidRDefault="00BA5EEE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première infidélité de l’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homme,</w:t>
      </w:r>
    </w:p>
    <w:p w:rsidR="00BA5EEE" w:rsidRDefault="0009655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avec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>complicité de la femme.</w:t>
      </w:r>
    </w:p>
    <w:p w:rsidR="00096559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</w:t>
      </w:r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Marie est 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nouvelle Eve, </w:t>
      </w:r>
    </w:p>
    <w:p w:rsidR="00096559" w:rsidRDefault="001C35A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6128" behindDoc="1" locked="0" layoutInCell="1" allowOverlap="1" wp14:anchorId="0E5E278F" wp14:editId="4D204C59">
            <wp:simplePos x="0" y="0"/>
            <wp:positionH relativeFrom="margin">
              <wp:posOffset>-709295</wp:posOffset>
            </wp:positionH>
            <wp:positionV relativeFrom="paragraph">
              <wp:posOffset>223520</wp:posOffset>
            </wp:positionV>
            <wp:extent cx="1600835" cy="1409700"/>
            <wp:effectExtent l="38100" t="38100" r="37465" b="3810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88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" r="9430"/>
                    <a:stretch/>
                  </pic:blipFill>
                  <pic:spPr bwMode="auto">
                    <a:xfrm>
                      <a:off x="0" y="0"/>
                      <a:ext cx="1600835" cy="14097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va mettre au monde le nouvel Adam, </w:t>
      </w:r>
    </w:p>
    <w:p w:rsidR="00BA5EEE" w:rsidRDefault="0009655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Jésus-Christ, 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>premier-né d’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un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monde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nouveau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</w:p>
    <w:p w:rsidR="00096559" w:rsidRPr="00485D19" w:rsidRDefault="00BA5EEE" w:rsidP="00B75656">
      <w:pPr>
        <w:ind w:right="-993" w:firstLine="311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« Je mettrai une hostilité entre toi  et la femme… »</w:t>
      </w:r>
    </w:p>
    <w:p w:rsidR="00BA5EEE" w:rsidRPr="00B75656" w:rsidRDefault="00B75656" w:rsidP="00B75656">
      <w:pPr>
        <w:ind w:right="-993" w:firstLine="3119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Dieu au serpent </w:t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BA5EEE" w:rsidRPr="00B75656">
        <w:rPr>
          <w:rFonts w:ascii="Arial" w:hAnsi="Arial" w:cs="Arial"/>
          <w:b/>
          <w:i/>
          <w:color w:val="000000" w:themeColor="text1"/>
          <w:sz w:val="20"/>
          <w:szCs w:val="20"/>
        </w:rPr>
        <w:t>( 1</w:t>
      </w:r>
      <w:r w:rsidR="00BA5EEE" w:rsidRPr="00B75656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proofErr w:type="gramEnd"/>
      <w:r w:rsidR="00BA5EEE" w:rsidRPr="00B7565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</w:t>
      </w:r>
      <w:proofErr w:type="spellStart"/>
      <w:r w:rsidR="00BA5EEE" w:rsidRPr="00B75656">
        <w:rPr>
          <w:rFonts w:ascii="Arial" w:hAnsi="Arial" w:cs="Arial"/>
          <w:b/>
          <w:i/>
          <w:color w:val="000000" w:themeColor="text1"/>
          <w:sz w:val="20"/>
          <w:szCs w:val="20"/>
        </w:rPr>
        <w:t>Gn</w:t>
      </w:r>
      <w:proofErr w:type="spellEnd"/>
      <w:r w:rsidR="00096559" w:rsidRPr="00B7565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3,15 )</w:t>
      </w:r>
    </w:p>
    <w:p w:rsidR="00096559" w:rsidRPr="00485D19" w:rsidRDefault="007460E5" w:rsidP="00B75656">
      <w:pPr>
        <w:ind w:right="-993" w:firstLine="3119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«</w:t>
      </w:r>
      <w:r w:rsidR="007A7AA0">
        <w:rPr>
          <w:rFonts w:ascii="Arial" w:hAnsi="Arial" w:cs="Arial"/>
          <w:b/>
          <w:color w:val="C45911" w:themeColor="accent2" w:themeShade="BF"/>
          <w:sz w:val="24"/>
          <w:szCs w:val="24"/>
        </w:rPr>
        <w:t>  En toi, Marie, nous est donnée</w:t>
      </w: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l’aurore du salut. » </w:t>
      </w:r>
    </w:p>
    <w:p w:rsidR="007460E5" w:rsidRPr="00714564" w:rsidRDefault="007A7AA0" w:rsidP="00B75656">
      <w:pPr>
        <w:ind w:right="-993" w:firstLine="3119"/>
        <w:rPr>
          <w:rFonts w:ascii="Arial" w:hAnsi="Arial" w:cs="Arial"/>
          <w:b/>
          <w:i/>
          <w:color w:val="1F3864" w:themeColor="accent5" w:themeShade="80"/>
          <w:sz w:val="20"/>
          <w:szCs w:val="20"/>
        </w:rPr>
      </w:pPr>
      <w:r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         </w:t>
      </w:r>
      <w:proofErr w:type="gramStart"/>
      <w:r w:rsidR="007460E5"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( </w:t>
      </w:r>
      <w:r w:rsidR="00096559"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>chant</w:t>
      </w:r>
      <w:proofErr w:type="gramEnd"/>
      <w:r w:rsidR="00096559"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 d’entrée </w:t>
      </w:r>
      <w:r w:rsidR="007460E5"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>« Couronnée d’étoiles » )</w:t>
      </w:r>
    </w:p>
    <w:p w:rsidR="00096559" w:rsidRDefault="00BB320F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0224" behindDoc="1" locked="0" layoutInCell="1" allowOverlap="1" wp14:anchorId="78EDF1BF" wp14:editId="5B6030B5">
            <wp:simplePos x="0" y="0"/>
            <wp:positionH relativeFrom="margin">
              <wp:posOffset>5043805</wp:posOffset>
            </wp:positionH>
            <wp:positionV relativeFrom="paragraph">
              <wp:posOffset>14605</wp:posOffset>
            </wp:positionV>
            <wp:extent cx="1230630" cy="1320800"/>
            <wp:effectExtent l="19050" t="19050" r="26670" b="1270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89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8" t="20267" b="24800"/>
                    <a:stretch/>
                  </pic:blipFill>
                  <pic:spPr bwMode="auto">
                    <a:xfrm>
                      <a:off x="0" y="0"/>
                      <a:ext cx="1230630" cy="132080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Dieu descend vers l’homme, </w:t>
      </w:r>
    </w:p>
    <w:p w:rsidR="00096559" w:rsidRDefault="00BA5EEE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première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image d’un Dieu proche, </w:t>
      </w:r>
    </w:p>
    <w:p w:rsidR="00BA5EEE" w:rsidRDefault="00AE4E1D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5584" behindDoc="1" locked="0" layoutInCell="1" allowOverlap="1" wp14:anchorId="38D355CC" wp14:editId="1E8F4E99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739900" cy="1332865"/>
            <wp:effectExtent l="38100" t="38100" r="31750" b="3873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89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1"/>
                    <a:stretch/>
                  </pic:blipFill>
                  <pic:spPr bwMode="auto">
                    <a:xfrm>
                      <a:off x="0" y="0"/>
                      <a:ext cx="1739900" cy="133286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>Dieu avec nous, Emmanuel.</w:t>
      </w:r>
    </w:p>
    <w:p w:rsidR="00096559" w:rsidRDefault="00096559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96559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501D23">
        <w:rPr>
          <w:rFonts w:ascii="Arial" w:hAnsi="Arial" w:cs="Arial"/>
          <w:b/>
          <w:color w:val="1F3864" w:themeColor="accent5" w:themeShade="80"/>
          <w:sz w:val="24"/>
          <w:szCs w:val="24"/>
        </w:rPr>
        <w:t>Acte 2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501D23"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  <w:t>L’immaculée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fêtée aujourd’hui, </w:t>
      </w:r>
    </w:p>
    <w:p w:rsidR="005B338B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conçue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sans la tache originelle.</w:t>
      </w:r>
    </w:p>
    <w:p w:rsidR="00501D23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7632" behindDoc="1" locked="0" layoutInCell="1" allowOverlap="1" wp14:anchorId="5371F84A" wp14:editId="564F16E2">
            <wp:simplePos x="0" y="0"/>
            <wp:positionH relativeFrom="margin">
              <wp:posOffset>-614045</wp:posOffset>
            </wp:positionH>
            <wp:positionV relativeFrom="paragraph">
              <wp:posOffset>227330</wp:posOffset>
            </wp:positionV>
            <wp:extent cx="1231900" cy="1064260"/>
            <wp:effectExtent l="19050" t="19050" r="25400" b="2159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9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6" r="35506" b="12457"/>
                    <a:stretch/>
                  </pic:blipFill>
                  <pic:spPr bwMode="auto">
                    <a:xfrm>
                      <a:off x="0" y="0"/>
                      <a:ext cx="1231900" cy="106426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59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Willy rappelle un peu l’historique </w:t>
      </w:r>
    </w:p>
    <w:p w:rsidR="00096559" w:rsidRDefault="00501D23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105410</wp:posOffset>
            </wp:positionV>
            <wp:extent cx="1752600" cy="838200"/>
            <wp:effectExtent l="19050" t="19050" r="19050" b="190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209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9" b="20599"/>
                    <a:stretch/>
                  </pic:blipFill>
                  <pic:spPr bwMode="auto">
                    <a:xfrm>
                      <a:off x="0" y="0"/>
                      <a:ext cx="1752600" cy="83820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>du</w:t>
      </w:r>
      <w:proofErr w:type="gramEnd"/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dogme promulgué en 1884 </w:t>
      </w:r>
    </w:p>
    <w:p w:rsidR="00096559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ratifié par Notre-Dame de Lourdes </w:t>
      </w:r>
    </w:p>
    <w:p w:rsidR="00096559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4 ans plus tard</w:t>
      </w:r>
    </w:p>
    <w:p w:rsidR="00AE4E1D" w:rsidRDefault="005B338B" w:rsidP="00B75656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par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l’intermédiaire </w:t>
      </w:r>
    </w:p>
    <w:p w:rsidR="00AE4E1D" w:rsidRDefault="005B338B" w:rsidP="00501D23">
      <w:pPr>
        <w:ind w:right="-993" w:firstLine="311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petite Bernadette.</w:t>
      </w:r>
    </w:p>
    <w:p w:rsidR="00485D19" w:rsidRDefault="00AE4E1D" w:rsidP="00B75656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2554605</wp:posOffset>
            </wp:positionH>
            <wp:positionV relativeFrom="paragraph">
              <wp:posOffset>73660</wp:posOffset>
            </wp:positionV>
            <wp:extent cx="1333500" cy="1481455"/>
            <wp:effectExtent l="38100" t="38100" r="38100" b="425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209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5" r="11861"/>
                    <a:stretch/>
                  </pic:blipFill>
                  <pic:spPr bwMode="auto">
                    <a:xfrm>
                      <a:off x="0" y="0"/>
                      <a:ext cx="1333500" cy="148145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4154805</wp:posOffset>
            </wp:positionH>
            <wp:positionV relativeFrom="paragraph">
              <wp:posOffset>73660</wp:posOffset>
            </wp:positionV>
            <wp:extent cx="2089785" cy="1566289"/>
            <wp:effectExtent l="38100" t="38100" r="43815" b="3429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9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628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EE" w:rsidRDefault="00BA5EEE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501D23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Acte </w:t>
      </w:r>
      <w:r w:rsidR="005B338B" w:rsidRPr="00501D23">
        <w:rPr>
          <w:rFonts w:ascii="Arial" w:hAnsi="Arial" w:cs="Arial"/>
          <w:b/>
          <w:color w:val="1F3864" w:themeColor="accent5" w:themeShade="80"/>
          <w:sz w:val="24"/>
          <w:szCs w:val="24"/>
        </w:rPr>
        <w:t>3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501D23">
        <w:rPr>
          <w:rFonts w:ascii="Arial" w:hAnsi="Arial" w:cs="Arial"/>
          <w:b/>
          <w:color w:val="2F5496" w:themeColor="accent5" w:themeShade="BF"/>
          <w:sz w:val="24"/>
          <w:szCs w:val="24"/>
          <w:u w:val="single"/>
        </w:rPr>
        <w:t>Marie dans l’évangile</w:t>
      </w:r>
    </w:p>
    <w:p w:rsidR="00501D23" w:rsidRDefault="00501D23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96559" w:rsidRDefault="00BA5EEE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Après l’ancienne alliance, </w:t>
      </w:r>
    </w:p>
    <w:p w:rsidR="00096559" w:rsidRDefault="00BA5EEE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projet de Dieu passe à la nouvelle. </w:t>
      </w:r>
    </w:p>
    <w:p w:rsidR="00BA5EEE" w:rsidRDefault="00BA5EEE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Voici Marie, déjà annoncée.</w:t>
      </w:r>
    </w:p>
    <w:p w:rsidR="00096559" w:rsidRPr="00485D19" w:rsidRDefault="007460E5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Marie, tu es fille d’Israël. </w:t>
      </w:r>
    </w:p>
    <w:p w:rsidR="00096559" w:rsidRPr="00485D19" w:rsidRDefault="007460E5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Au sein du peuple de l’Alliance,</w:t>
      </w:r>
    </w:p>
    <w:p w:rsidR="007460E5" w:rsidRPr="00485D19" w:rsidRDefault="007460E5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tu</w:t>
      </w:r>
      <w:proofErr w:type="gramEnd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t’ouvres au Dieu de sainteté. »</w:t>
      </w:r>
    </w:p>
    <w:p w:rsidR="00096559" w:rsidRPr="00714564" w:rsidRDefault="00096559" w:rsidP="001A1366">
      <w:pPr>
        <w:ind w:hanging="567"/>
        <w:rPr>
          <w:rFonts w:ascii="Arial" w:hAnsi="Arial" w:cs="Arial"/>
          <w:b/>
          <w:i/>
          <w:color w:val="1F3864" w:themeColor="accent5" w:themeShade="80"/>
          <w:sz w:val="20"/>
          <w:szCs w:val="20"/>
        </w:rPr>
      </w:pPr>
      <w:proofErr w:type="gramStart"/>
      <w:r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( </w:t>
      </w:r>
      <w:r w:rsidR="007A7AA0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>chant</w:t>
      </w:r>
      <w:proofErr w:type="gramEnd"/>
      <w:r w:rsidR="007A7AA0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 d’envoi </w:t>
      </w:r>
      <w:r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« De toi, Marie, </w:t>
      </w:r>
      <w:r w:rsidR="007A7AA0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je chanterai » </w:t>
      </w:r>
      <w:r w:rsidR="00805350"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) </w:t>
      </w:r>
    </w:p>
    <w:p w:rsidR="00BA5EEE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4080" behindDoc="1" locked="0" layoutInCell="1" allowOverlap="1" wp14:anchorId="7E6DE991" wp14:editId="59A65B02">
            <wp:simplePos x="0" y="0"/>
            <wp:positionH relativeFrom="margin">
              <wp:posOffset>3129280</wp:posOffset>
            </wp:positionH>
            <wp:positionV relativeFrom="paragraph">
              <wp:posOffset>77470</wp:posOffset>
            </wp:positionV>
            <wp:extent cx="1854200" cy="1390650"/>
            <wp:effectExtent l="38100" t="38100" r="31750" b="3810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209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E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Marie collabore pleinement au rêve de Dieu : </w:t>
      </w:r>
    </w:p>
    <w:p w:rsidR="00805350" w:rsidRPr="00485D19" w:rsidRDefault="00BA5EEE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 Voici la servante du Seigneur, </w:t>
      </w:r>
    </w:p>
    <w:p w:rsidR="00805350" w:rsidRPr="00485D19" w:rsidRDefault="00BA5EEE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qu</w:t>
      </w:r>
      <w:r w:rsidR="005B338B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e</w:t>
      </w:r>
      <w:proofErr w:type="gramEnd"/>
      <w:r w:rsidR="005B338B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tout m’advienne</w:t>
      </w: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selon ta parole ! »</w:t>
      </w:r>
      <w:r w:rsidR="005B338B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BA5EEE" w:rsidRDefault="00AE4E1D" w:rsidP="001A1366">
      <w:pPr>
        <w:ind w:hanging="56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22DEC676" wp14:editId="577072F5">
            <wp:simplePos x="0" y="0"/>
            <wp:positionH relativeFrom="margin">
              <wp:posOffset>4713605</wp:posOffset>
            </wp:positionH>
            <wp:positionV relativeFrom="paragraph">
              <wp:posOffset>132715</wp:posOffset>
            </wp:positionV>
            <wp:extent cx="1574800" cy="1310005"/>
            <wp:effectExtent l="38100" t="38100" r="44450" b="425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209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/>
                    <a:stretch/>
                  </pic:blipFill>
                  <pic:spPr bwMode="auto">
                    <a:xfrm>
                      <a:off x="0" y="0"/>
                      <a:ext cx="1574800" cy="131000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                </w:t>
      </w:r>
      <w:proofErr w:type="gramStart"/>
      <w:r w:rsidR="005B338B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>( évangile</w:t>
      </w:r>
      <w:proofErr w:type="gramEnd"/>
      <w:r w:rsidR="005B338B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="005B338B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>Lc</w:t>
      </w:r>
      <w:proofErr w:type="spellEnd"/>
      <w:r w:rsidR="005B338B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1</w:t>
      </w:r>
      <w:r w:rsidR="00805350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>,38 )</w:t>
      </w:r>
    </w:p>
    <w:p w:rsidR="00B75656" w:rsidRPr="007A7AA0" w:rsidRDefault="007A7AA0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7A7AA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chorale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illustre à tout moment les thèmes </w:t>
      </w:r>
    </w:p>
    <w:p w:rsidR="00805350" w:rsidRPr="00485D19" w:rsidRDefault="007A7AA0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é</w:t>
      </w:r>
      <w:r w:rsidRPr="007A7AA0">
        <w:rPr>
          <w:rFonts w:ascii="Arial" w:hAnsi="Arial" w:cs="Arial"/>
          <w:b/>
          <w:color w:val="2F5496" w:themeColor="accent5" w:themeShade="BF"/>
          <w:sz w:val="24"/>
          <w:szCs w:val="24"/>
        </w:rPr>
        <w:t>voqué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proofErr w:type="gramEnd"/>
      <w:r w:rsidRPr="007A7AA0">
        <w:rPr>
          <w:rFonts w:ascii="Arial" w:hAnsi="Arial" w:cs="Arial"/>
          <w:b/>
          <w:color w:val="2F5496" w:themeColor="accent5" w:themeShade="BF"/>
          <w:sz w:val="24"/>
          <w:szCs w:val="24"/>
        </w:rPr>
        <w:t> :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Marie, tu portes dans tes bras </w:t>
      </w:r>
    </w:p>
    <w:p w:rsidR="00805350" w:rsidRPr="00485D19" w:rsidRDefault="007A7AA0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</w:t>
      </w:r>
      <w:proofErr w:type="gramStart"/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l’enfant</w:t>
      </w:r>
      <w:proofErr w:type="gramEnd"/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la promesse, </w:t>
      </w:r>
    </w:p>
    <w:p w:rsidR="007460E5" w:rsidRPr="00485D19" w:rsidRDefault="007A7AA0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</w:t>
      </w:r>
      <w:proofErr w:type="gramStart"/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le</w:t>
      </w:r>
      <w:proofErr w:type="gramEnd"/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Verbe de tendresse… » </w:t>
      </w:r>
    </w:p>
    <w:p w:rsidR="007460E5" w:rsidRDefault="007460E5" w:rsidP="001A1366">
      <w:pPr>
        <w:ind w:hanging="567"/>
        <w:rPr>
          <w:rFonts w:ascii="Arial" w:hAnsi="Arial" w:cs="Arial"/>
          <w:b/>
          <w:i/>
          <w:color w:val="1F3864" w:themeColor="accent5" w:themeShade="80"/>
          <w:sz w:val="20"/>
          <w:szCs w:val="20"/>
        </w:rPr>
      </w:pPr>
      <w:proofErr w:type="gramStart"/>
      <w:r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>( «</w:t>
      </w:r>
      <w:proofErr w:type="gramEnd"/>
      <w:r w:rsidRPr="00714564">
        <w:rPr>
          <w:rFonts w:ascii="Arial" w:hAnsi="Arial" w:cs="Arial"/>
          <w:b/>
          <w:i/>
          <w:color w:val="1F3864" w:themeColor="accent5" w:themeShade="80"/>
          <w:sz w:val="20"/>
          <w:szCs w:val="20"/>
        </w:rPr>
        <w:t xml:space="preserve"> Femme couronnée » chant de communion ) </w:t>
      </w:r>
    </w:p>
    <w:p w:rsidR="00B75656" w:rsidRPr="00714564" w:rsidRDefault="00B75656" w:rsidP="001A1366">
      <w:pPr>
        <w:ind w:hanging="567"/>
        <w:rPr>
          <w:rFonts w:ascii="Arial" w:hAnsi="Arial" w:cs="Arial"/>
          <w:b/>
          <w:i/>
          <w:color w:val="1F3864" w:themeColor="accent5" w:themeShade="80"/>
          <w:sz w:val="20"/>
          <w:szCs w:val="20"/>
        </w:rPr>
      </w:pPr>
    </w:p>
    <w:p w:rsidR="00B75656" w:rsidRDefault="00AE4E1D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3642360</wp:posOffset>
            </wp:positionH>
            <wp:positionV relativeFrom="paragraph">
              <wp:posOffset>114935</wp:posOffset>
            </wp:positionV>
            <wp:extent cx="2766060" cy="1638300"/>
            <wp:effectExtent l="38100" t="38100" r="34290" b="381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90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8" b="10621"/>
                    <a:stretch/>
                  </pic:blipFill>
                  <pic:spPr bwMode="auto">
                    <a:xfrm>
                      <a:off x="0" y="0"/>
                      <a:ext cx="2766060" cy="16383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Et </w:t>
      </w:r>
      <w:proofErr w:type="spellStart"/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>Willly</w:t>
      </w:r>
      <w:proofErr w:type="spellEnd"/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conclure par une invitation pratique : </w:t>
      </w:r>
    </w:p>
    <w:p w:rsidR="00805350" w:rsidRDefault="00B7565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</w:t>
      </w:r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>articipons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en Eglise</w:t>
      </w:r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à ce « oui » de Marie, </w:t>
      </w:r>
    </w:p>
    <w:p w:rsidR="007460E5" w:rsidRDefault="005B338B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entrons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dans le projet d’amour de Dieu, </w:t>
      </w:r>
    </w:p>
    <w:p w:rsidR="00805350" w:rsidRPr="00485D19" w:rsidRDefault="007460E5" w:rsidP="00805350">
      <w:pPr>
        <w:ind w:right="-993"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… dans le Fils bien-aimé, </w:t>
      </w:r>
    </w:p>
    <w:p w:rsidR="00805350" w:rsidRPr="00485D19" w:rsidRDefault="007460E5" w:rsidP="00805350">
      <w:pPr>
        <w:ind w:right="-993"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nous</w:t>
      </w:r>
      <w:proofErr w:type="gramEnd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avons été prédestinés </w:t>
      </w:r>
    </w:p>
    <w:p w:rsidR="00B75656" w:rsidRDefault="00805350" w:rsidP="00805350">
      <w:pPr>
        <w:ind w:right="-993"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selon</w:t>
      </w:r>
      <w:proofErr w:type="gramEnd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430D96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le projet  de celui </w:t>
      </w:r>
    </w:p>
    <w:p w:rsidR="00805350" w:rsidRPr="00485D19" w:rsidRDefault="00430D96" w:rsidP="00805350">
      <w:pPr>
        <w:ind w:right="-993"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qui</w:t>
      </w:r>
      <w:proofErr w:type="gramEnd"/>
      <w:r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ré</w:t>
      </w:r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alise tout </w:t>
      </w:r>
      <w:r w:rsidR="00805350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c</w:t>
      </w:r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e qu’il a décidé. »</w:t>
      </w:r>
      <w:r w:rsidR="00B75656">
        <w:rPr>
          <w:rFonts w:ascii="Arial" w:hAnsi="Arial" w:cs="Arial"/>
          <w:b/>
          <w:color w:val="C45911" w:themeColor="accent2" w:themeShade="BF"/>
          <w:sz w:val="24"/>
          <w:szCs w:val="24"/>
        </w:rPr>
        <w:t>,</w:t>
      </w:r>
      <w:r w:rsidR="007460E5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485D19" w:rsidRPr="00485D19" w:rsidRDefault="00485D19" w:rsidP="00805350">
      <w:pPr>
        <w:ind w:right="-993" w:hanging="56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</w:t>
      </w:r>
      <w:r w:rsidR="00B7565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</w:t>
      </w:r>
      <w:r w:rsidR="007A7AA0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</w:t>
      </w:r>
      <w:r w:rsidR="00B7565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</w:t>
      </w:r>
      <w:proofErr w:type="gramStart"/>
      <w:r w:rsidR="007460E5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>( 2</w:t>
      </w:r>
      <w:r w:rsidR="007460E5" w:rsidRPr="00485D19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proofErr w:type="gramEnd"/>
      <w:r w:rsidR="007460E5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</w:t>
      </w:r>
      <w:proofErr w:type="spellStart"/>
      <w:r w:rsidR="00096559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>Eph</w:t>
      </w:r>
      <w:proofErr w:type="spellEnd"/>
      <w:r w:rsidR="00805350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1,11</w:t>
      </w:r>
      <w:r w:rsidR="00096559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="007460E5" w:rsidRPr="00485D19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) </w:t>
      </w:r>
    </w:p>
    <w:p w:rsidR="00485D19" w:rsidRDefault="005B338B" w:rsidP="00805350">
      <w:pPr>
        <w:ind w:right="-993"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transmettons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petite flamme reçue, </w:t>
      </w:r>
    </w:p>
    <w:p w:rsidR="00485D19" w:rsidRDefault="00AE4E1D" w:rsidP="00805350">
      <w:pPr>
        <w:ind w:right="-993"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2376488</wp:posOffset>
            </wp:positionH>
            <wp:positionV relativeFrom="paragraph">
              <wp:posOffset>30737</wp:posOffset>
            </wp:positionV>
            <wp:extent cx="1149288" cy="1073171"/>
            <wp:effectExtent l="37783" t="38417" r="32067" b="32068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8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t="10867" r="14154" b="17422"/>
                    <a:stretch/>
                  </pic:blipFill>
                  <pic:spPr bwMode="auto">
                    <a:xfrm rot="16200000">
                      <a:off x="0" y="0"/>
                      <a:ext cx="1149288" cy="107317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>mettons</w:t>
      </w:r>
      <w:proofErr w:type="gramEnd"/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l’évangile au monde, </w:t>
      </w:r>
    </w:p>
    <w:p w:rsidR="00BA5EEE" w:rsidRDefault="005B338B" w:rsidP="00805350">
      <w:pPr>
        <w:ind w:right="-993"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faisons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naître Jésus sur la terre !</w:t>
      </w:r>
    </w:p>
    <w:p w:rsidR="005B338B" w:rsidRPr="00485D19" w:rsidRDefault="001C35A9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3709670</wp:posOffset>
            </wp:positionH>
            <wp:positionV relativeFrom="paragraph">
              <wp:posOffset>36195</wp:posOffset>
            </wp:positionV>
            <wp:extent cx="2120900" cy="1487961"/>
            <wp:effectExtent l="38100" t="38100" r="31750" b="3619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91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7505" r="7129" b="8693"/>
                    <a:stretch/>
                  </pic:blipFill>
                  <pic:spPr bwMode="auto">
                    <a:xfrm>
                      <a:off x="0" y="0"/>
                      <a:ext cx="2120900" cy="148796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8B" w:rsidRPr="00485D19">
        <w:rPr>
          <w:rFonts w:ascii="Arial" w:hAnsi="Arial" w:cs="Arial"/>
          <w:b/>
          <w:color w:val="C45911" w:themeColor="accent2" w:themeShade="BF"/>
          <w:sz w:val="24"/>
          <w:szCs w:val="24"/>
        </w:rPr>
        <w:t>« C’est Noël chaque jour… »</w:t>
      </w:r>
    </w:p>
    <w:p w:rsidR="00B75656" w:rsidRDefault="0009655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</w:t>
      </w:r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en quelque sorte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un acte 4, </w:t>
      </w:r>
    </w:p>
    <w:p w:rsidR="00096559" w:rsidRDefault="00B7565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prolongation des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autres !</w:t>
      </w:r>
    </w:p>
    <w:p w:rsidR="00B75656" w:rsidRDefault="00B7565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5B338B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N’oublions pas que nous sommes </w:t>
      </w:r>
    </w:p>
    <w:p w:rsidR="005B338B" w:rsidRDefault="005B338B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au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te</w:t>
      </w:r>
      <w:r w:rsidR="00B75656">
        <w:rPr>
          <w:rFonts w:ascii="Arial" w:hAnsi="Arial" w:cs="Arial"/>
          <w:b/>
          <w:color w:val="2F5496" w:themeColor="accent5" w:themeShade="BF"/>
          <w:sz w:val="24"/>
          <w:szCs w:val="24"/>
        </w:rPr>
        <w:t>mps de l’avent, temps d’attente !</w:t>
      </w:r>
    </w:p>
    <w:p w:rsidR="005B338B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3874135</wp:posOffset>
            </wp:positionH>
            <wp:positionV relativeFrom="paragraph">
              <wp:posOffset>111125</wp:posOffset>
            </wp:positionV>
            <wp:extent cx="2430780" cy="1823085"/>
            <wp:effectExtent l="38100" t="38100" r="45720" b="438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209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8B">
        <w:rPr>
          <w:rFonts w:ascii="Arial" w:hAnsi="Arial" w:cs="Arial"/>
          <w:b/>
          <w:color w:val="2F5496" w:themeColor="accent5" w:themeShade="BF"/>
          <w:sz w:val="24"/>
          <w:szCs w:val="24"/>
        </w:rPr>
        <w:t>Avec Marie,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préparons le chemin du Sauveur</w:t>
      </w:r>
      <w:r w:rsidR="00485D19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09655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es</w:t>
      </w:r>
      <w:proofErr w:type="gramEnd"/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divers chemins du Seigneur !</w:t>
      </w:r>
    </w:p>
    <w:p w:rsidR="00B75656" w:rsidRDefault="00AE4E1D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5CA64311" wp14:editId="7167C5EE">
            <wp:simplePos x="0" y="0"/>
            <wp:positionH relativeFrom="margin">
              <wp:posOffset>2046606</wp:posOffset>
            </wp:positionH>
            <wp:positionV relativeFrom="paragraph">
              <wp:posOffset>56515</wp:posOffset>
            </wp:positionV>
            <wp:extent cx="1543618" cy="1028564"/>
            <wp:effectExtent l="38100" t="38100" r="38100" b="3873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26057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588" cy="103054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L’année</w:t>
      </w:r>
      <w:r w:rsidR="00485D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passée, </w:t>
      </w:r>
    </w:p>
    <w:p w:rsidR="00096559" w:rsidRPr="001C35A9" w:rsidRDefault="00B75656" w:rsidP="001A1366">
      <w:pPr>
        <w:ind w:hanging="567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r w:rsidR="001C35A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proofErr w:type="gramStart"/>
      <w:r w:rsidR="00485D19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="00485D1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aurions pu avancer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en</w:t>
      </w:r>
      <w:r w:rsidR="001C35A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r w:rsidR="007A7AA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096559" w:rsidRPr="001C35A9">
        <w:rPr>
          <w:rFonts w:ascii="Arial" w:hAnsi="Arial" w:cs="Arial"/>
          <w:b/>
          <w:color w:val="FFFF00"/>
          <w:sz w:val="24"/>
          <w:szCs w:val="24"/>
        </w:rPr>
        <w:t>traîneaux !</w:t>
      </w:r>
    </w:p>
    <w:p w:rsidR="001C35A9" w:rsidRDefault="001C35A9" w:rsidP="001C35A9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264795</wp:posOffset>
            </wp:positionV>
            <wp:extent cx="1549400" cy="1162050"/>
            <wp:effectExtent l="38100" t="38100" r="31750" b="3810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209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19">
        <w:rPr>
          <w:rFonts w:ascii="Arial" w:hAnsi="Arial" w:cs="Arial"/>
          <w:b/>
          <w:color w:val="2F5496" w:themeColor="accent5" w:themeShade="BF"/>
          <w:sz w:val="24"/>
          <w:szCs w:val="24"/>
        </w:rPr>
        <w:t>…c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ette année, sur les rivières </w:t>
      </w:r>
    </w:p>
    <w:p w:rsidR="001C35A9" w:rsidRDefault="001C35A9" w:rsidP="001C35A9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</w:t>
      </w:r>
      <w:proofErr w:type="gramStart"/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débordantes</w:t>
      </w:r>
      <w:proofErr w:type="gramEnd"/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096559" w:rsidRDefault="007A7AA0" w:rsidP="001C35A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FFFF00"/>
          <w:sz w:val="24"/>
          <w:szCs w:val="24"/>
        </w:rPr>
        <w:t>en</w:t>
      </w:r>
      <w:proofErr w:type="gramEnd"/>
      <w:r>
        <w:rPr>
          <w:rFonts w:ascii="Arial" w:hAnsi="Arial" w:cs="Arial"/>
          <w:b/>
          <w:color w:val="FFFF00"/>
          <w:sz w:val="24"/>
          <w:szCs w:val="24"/>
        </w:rPr>
        <w:t xml:space="preserve"> bateaux !</w:t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>!</w:t>
      </w:r>
    </w:p>
    <w:p w:rsidR="00096559" w:rsidRDefault="0009655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C35A9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C35A9" w:rsidRPr="001C35A9" w:rsidRDefault="00AE4E1D" w:rsidP="001A1366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2512" behindDoc="1" locked="0" layoutInCell="1" allowOverlap="1" wp14:anchorId="1B0BAD0E" wp14:editId="29FABB11">
            <wp:simplePos x="0" y="0"/>
            <wp:positionH relativeFrom="margin">
              <wp:posOffset>1017905</wp:posOffset>
            </wp:positionH>
            <wp:positionV relativeFrom="paragraph">
              <wp:posOffset>77268</wp:posOffset>
            </wp:positionV>
            <wp:extent cx="2400300" cy="1129232"/>
            <wp:effectExtent l="38100" t="38100" r="38100" b="3302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12095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b="18043"/>
                    <a:stretch/>
                  </pic:blipFill>
                  <pic:spPr bwMode="auto">
                    <a:xfrm>
                      <a:off x="0" y="0"/>
                      <a:ext cx="2424141" cy="114044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5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</w:t>
      </w:r>
      <w:r w:rsidR="001C35A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</w:p>
    <w:p w:rsidR="00096559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C35A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</w:t>
      </w:r>
      <w:r w:rsidR="00096559" w:rsidRPr="001C35A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Pr="001C35A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096559" w:rsidRPr="001C35A9">
        <w:rPr>
          <w:rFonts w:ascii="Arial" w:hAnsi="Arial" w:cs="Arial"/>
          <w:b/>
          <w:color w:val="C45911" w:themeColor="accent2" w:themeShade="BF"/>
          <w:sz w:val="24"/>
          <w:szCs w:val="24"/>
        </w:rPr>
        <w:t>frère</w:t>
      </w:r>
      <w:proofErr w:type="gramEnd"/>
      <w:r w:rsidR="00096559" w:rsidRPr="001C35A9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Robert</w:t>
      </w:r>
    </w:p>
    <w:p w:rsidR="001A1366" w:rsidRDefault="001A1366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4432300</wp:posOffset>
            </wp:positionH>
            <wp:positionV relativeFrom="paragraph">
              <wp:posOffset>31115</wp:posOffset>
            </wp:positionV>
            <wp:extent cx="2641600" cy="1784092"/>
            <wp:effectExtent l="38100" t="38100" r="44450" b="450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12093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16350"/>
                    <a:stretch/>
                  </pic:blipFill>
                  <pic:spPr bwMode="auto">
                    <a:xfrm>
                      <a:off x="0" y="0"/>
                      <a:ext cx="2643075" cy="1785088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3536" behindDoc="1" locked="0" layoutInCell="1" allowOverlap="1" wp14:anchorId="4F3C918E" wp14:editId="61A8E19B">
            <wp:simplePos x="0" y="0"/>
            <wp:positionH relativeFrom="column">
              <wp:posOffset>-508635</wp:posOffset>
            </wp:positionH>
            <wp:positionV relativeFrom="paragraph">
              <wp:posOffset>276860</wp:posOffset>
            </wp:positionV>
            <wp:extent cx="1701800" cy="1237615"/>
            <wp:effectExtent l="38100" t="38100" r="31750" b="3873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2092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" t="6572"/>
                    <a:stretch/>
                  </pic:blipFill>
                  <pic:spPr bwMode="auto">
                    <a:xfrm>
                      <a:off x="0" y="0"/>
                      <a:ext cx="1701800" cy="123761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1C35A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10464" behindDoc="1" locked="0" layoutInCell="1" allowOverlap="1" wp14:anchorId="7AB6FF62" wp14:editId="5970580C">
            <wp:simplePos x="0" y="0"/>
            <wp:positionH relativeFrom="margin">
              <wp:posOffset>1519555</wp:posOffset>
            </wp:positionH>
            <wp:positionV relativeFrom="paragraph">
              <wp:posOffset>107315</wp:posOffset>
            </wp:positionV>
            <wp:extent cx="1629410" cy="1042241"/>
            <wp:effectExtent l="38100" t="38100" r="46990" b="4381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2091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9"/>
                    <a:stretch/>
                  </pic:blipFill>
                  <pic:spPr bwMode="auto">
                    <a:xfrm>
                      <a:off x="0" y="0"/>
                      <a:ext cx="1636766" cy="104694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85D19" w:rsidRDefault="00485D19" w:rsidP="001A1366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A1366" w:rsidRPr="001A1366" w:rsidRDefault="001A1366" w:rsidP="00AE4E1D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sectPr w:rsidR="001A1366" w:rsidRPr="001A1366" w:rsidSect="001A1366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6A"/>
    <w:rsid w:val="00096559"/>
    <w:rsid w:val="001A1366"/>
    <w:rsid w:val="001C35A9"/>
    <w:rsid w:val="00231D26"/>
    <w:rsid w:val="002320AA"/>
    <w:rsid w:val="0029696A"/>
    <w:rsid w:val="00305136"/>
    <w:rsid w:val="00430D96"/>
    <w:rsid w:val="00431154"/>
    <w:rsid w:val="00485D19"/>
    <w:rsid w:val="00501D23"/>
    <w:rsid w:val="005B338B"/>
    <w:rsid w:val="00714564"/>
    <w:rsid w:val="00723199"/>
    <w:rsid w:val="007460E5"/>
    <w:rsid w:val="007A7AA0"/>
    <w:rsid w:val="00805350"/>
    <w:rsid w:val="00907FF7"/>
    <w:rsid w:val="00A6789B"/>
    <w:rsid w:val="00AE4E1D"/>
    <w:rsid w:val="00B75656"/>
    <w:rsid w:val="00BA5EEE"/>
    <w:rsid w:val="00BB320F"/>
    <w:rsid w:val="00C4447A"/>
    <w:rsid w:val="00CE368C"/>
    <w:rsid w:val="00DC3C02"/>
    <w:rsid w:val="00E34979"/>
    <w:rsid w:val="00FD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0D862-DEF2-436F-AEC0-241978C0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456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5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</Pages>
  <Words>465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13</cp:revision>
  <cp:lastPrinted>2018-12-09T15:22:00Z</cp:lastPrinted>
  <dcterms:created xsi:type="dcterms:W3CDTF">2018-12-09T12:53:00Z</dcterms:created>
  <dcterms:modified xsi:type="dcterms:W3CDTF">2018-12-10T06:05:00Z</dcterms:modified>
</cp:coreProperties>
</file>