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C66" w:rsidRDefault="008C1726" w:rsidP="00296C66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127000</wp:posOffset>
            </wp:positionV>
            <wp:extent cx="1945893" cy="1276350"/>
            <wp:effectExtent l="38100" t="38100" r="35560" b="3810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6075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t="14451"/>
                    <a:stretch/>
                  </pic:blipFill>
                  <pic:spPr bwMode="auto">
                    <a:xfrm>
                      <a:off x="0" y="0"/>
                      <a:ext cx="1945893" cy="12763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4100830</wp:posOffset>
            </wp:positionH>
            <wp:positionV relativeFrom="paragraph">
              <wp:posOffset>105631</wp:posOffset>
            </wp:positionV>
            <wp:extent cx="2228747" cy="1326930"/>
            <wp:effectExtent l="38100" t="38100" r="38735" b="450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6069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7" r="7905"/>
                    <a:stretch/>
                  </pic:blipFill>
                  <pic:spPr bwMode="auto">
                    <a:xfrm>
                      <a:off x="0" y="0"/>
                      <a:ext cx="2232005" cy="132887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29813</wp:posOffset>
            </wp:positionV>
            <wp:extent cx="2162175" cy="1094772"/>
            <wp:effectExtent l="38100" t="38100" r="28575" b="292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608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29211" b="6500"/>
                    <a:stretch/>
                  </pic:blipFill>
                  <pic:spPr bwMode="auto">
                    <a:xfrm>
                      <a:off x="0" y="0"/>
                      <a:ext cx="2164585" cy="109599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</w:t>
      </w:r>
    </w:p>
    <w:p w:rsidR="009054EB" w:rsidRPr="00B25FFA" w:rsidRDefault="008C1726" w:rsidP="008C1726">
      <w:pPr>
        <w:rPr>
          <w:rFonts w:ascii="Arial Black" w:hAnsi="Arial Black" w:cs="Arial"/>
          <w:b/>
          <w:color w:val="FFFF00"/>
          <w:sz w:val="28"/>
          <w:szCs w:val="28"/>
        </w:rPr>
      </w:pPr>
      <w:r>
        <w:rPr>
          <w:rFonts w:ascii="Arial Black" w:hAnsi="Arial Black" w:cs="Arial"/>
          <w:b/>
          <w:color w:val="FFFF00"/>
          <w:sz w:val="28"/>
          <w:szCs w:val="28"/>
        </w:rPr>
        <w:t xml:space="preserve">                                </w:t>
      </w:r>
      <w:r w:rsidR="00693477" w:rsidRPr="00B25FFA">
        <w:rPr>
          <w:rFonts w:ascii="Arial Black" w:hAnsi="Arial Black" w:cs="Arial"/>
          <w:b/>
          <w:color w:val="FFFF00"/>
          <w:sz w:val="28"/>
          <w:szCs w:val="28"/>
        </w:rPr>
        <w:t>CONFIRMATION</w:t>
      </w:r>
    </w:p>
    <w:p w:rsidR="00296C66" w:rsidRDefault="00296C66" w:rsidP="00693477">
      <w:pPr>
        <w:ind w:firstLine="1701"/>
        <w:rPr>
          <w:rFonts w:ascii="Arial" w:hAnsi="Arial" w:cs="Arial"/>
          <w:b/>
          <w:color w:val="FF0000"/>
          <w:sz w:val="24"/>
          <w:szCs w:val="24"/>
        </w:rPr>
      </w:pPr>
    </w:p>
    <w:p w:rsidR="00296C66" w:rsidRDefault="00296C66" w:rsidP="00693477">
      <w:pPr>
        <w:ind w:firstLine="1701"/>
        <w:rPr>
          <w:rFonts w:ascii="Arial" w:hAnsi="Arial" w:cs="Arial"/>
          <w:b/>
          <w:color w:val="FF0000"/>
          <w:sz w:val="24"/>
          <w:szCs w:val="24"/>
        </w:rPr>
      </w:pPr>
    </w:p>
    <w:p w:rsidR="00296C66" w:rsidRDefault="00296C66" w:rsidP="00693477">
      <w:pPr>
        <w:ind w:firstLine="1701"/>
        <w:rPr>
          <w:rFonts w:ascii="Arial" w:hAnsi="Arial" w:cs="Arial"/>
          <w:b/>
          <w:color w:val="FF0000"/>
          <w:sz w:val="24"/>
          <w:szCs w:val="24"/>
        </w:rPr>
      </w:pPr>
    </w:p>
    <w:p w:rsidR="00296C66" w:rsidRDefault="000407B1" w:rsidP="00693477">
      <w:pPr>
        <w:ind w:firstLine="1701"/>
        <w:rPr>
          <w:rFonts w:ascii="Arial" w:hAnsi="Arial" w:cs="Arial"/>
          <w:b/>
          <w:color w:val="FF0000"/>
          <w:sz w:val="24"/>
          <w:szCs w:val="24"/>
        </w:rPr>
      </w:pPr>
      <w:r w:rsidRPr="00296C66">
        <w:rPr>
          <w:rFonts w:ascii="Arial Black" w:hAnsi="Arial Black"/>
          <w:noProof/>
          <w:sz w:val="28"/>
          <w:szCs w:val="28"/>
          <w:lang w:eastAsia="fr-BE"/>
        </w:rPr>
        <w:drawing>
          <wp:anchor distT="0" distB="0" distL="114300" distR="114300" simplePos="0" relativeHeight="251706368" behindDoc="1" locked="0" layoutInCell="1" allowOverlap="1" wp14:anchorId="4A101A99" wp14:editId="66D9470E">
            <wp:simplePos x="0" y="0"/>
            <wp:positionH relativeFrom="margin">
              <wp:posOffset>5453380</wp:posOffset>
            </wp:positionH>
            <wp:positionV relativeFrom="paragraph">
              <wp:posOffset>96519</wp:posOffset>
            </wp:positionV>
            <wp:extent cx="1014193" cy="1209675"/>
            <wp:effectExtent l="19050" t="19050" r="14605" b="9525"/>
            <wp:wrapNone/>
            <wp:docPr id="41" name="Image 41" descr="RÃ©sultat de recherche d'images pour &quot;Etalle Ã©glise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Etalle Ã©glise : imag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03"/>
                    <a:stretch/>
                  </pic:blipFill>
                  <pic:spPr bwMode="auto">
                    <a:xfrm>
                      <a:off x="0" y="0"/>
                      <a:ext cx="1015482" cy="12112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FFA"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 wp14:anchorId="750054C9" wp14:editId="28C19164">
            <wp:simplePos x="0" y="0"/>
            <wp:positionH relativeFrom="page">
              <wp:posOffset>152400</wp:posOffset>
            </wp:positionH>
            <wp:positionV relativeFrom="paragraph">
              <wp:posOffset>191770</wp:posOffset>
            </wp:positionV>
            <wp:extent cx="2182015" cy="2171700"/>
            <wp:effectExtent l="0" t="0" r="889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6225" r="8349" b="21550"/>
                    <a:stretch/>
                  </pic:blipFill>
                  <pic:spPr bwMode="auto">
                    <a:xfrm>
                      <a:off x="0" y="0"/>
                      <a:ext cx="2185598" cy="217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66" w:rsidRDefault="00296C66" w:rsidP="00693477">
      <w:pPr>
        <w:ind w:firstLine="1701"/>
        <w:rPr>
          <w:rFonts w:ascii="Arial" w:hAnsi="Arial" w:cs="Arial"/>
          <w:b/>
          <w:color w:val="FF0000"/>
          <w:sz w:val="24"/>
          <w:szCs w:val="24"/>
        </w:rPr>
      </w:pPr>
    </w:p>
    <w:p w:rsidR="00A50DB3" w:rsidRDefault="00296C66" w:rsidP="00693477">
      <w:pPr>
        <w:ind w:firstLine="1701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4D3CD49B" wp14:editId="31B5215D">
            <wp:simplePos x="0" y="0"/>
            <wp:positionH relativeFrom="margin">
              <wp:posOffset>4214495</wp:posOffset>
            </wp:positionH>
            <wp:positionV relativeFrom="paragraph">
              <wp:posOffset>152169</wp:posOffset>
            </wp:positionV>
            <wp:extent cx="1409700" cy="1765935"/>
            <wp:effectExtent l="0" t="0" r="0" b="5715"/>
            <wp:wrapNone/>
            <wp:docPr id="12" name="Image 12" descr="Résultat de recherche d'images pour &quot;Etalle : unité pastorale des clochers d'Etalle :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talle : unité pastorale des clochers d'Etalle :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7" t="1" r="17785" b="24669"/>
                    <a:stretch/>
                  </pic:blipFill>
                  <pic:spPr bwMode="auto">
                    <a:xfrm>
                      <a:off x="0" y="0"/>
                      <a:ext cx="14097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66" w:rsidRDefault="00C931F1" w:rsidP="00C931F1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</w:t>
      </w:r>
      <w:r w:rsidR="00296C66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296C66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EC408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77506B" w:rsidRP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Regardez comme ils sont beaux, </w:t>
      </w:r>
    </w:p>
    <w:p w:rsidR="00A50DB3" w:rsidRDefault="00EC408F" w:rsidP="00296C66">
      <w:pPr>
        <w:ind w:left="564" w:firstLine="156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602FA">
        <w:rPr>
          <w:noProof/>
          <w:lang w:eastAsia="fr-BE"/>
        </w:rPr>
        <w:drawing>
          <wp:anchor distT="0" distB="0" distL="114300" distR="114300" simplePos="0" relativeHeight="251665408" behindDoc="1" locked="0" layoutInCell="1" allowOverlap="1" wp14:anchorId="526384DF" wp14:editId="4EED40A5">
            <wp:simplePos x="0" y="0"/>
            <wp:positionH relativeFrom="margin">
              <wp:posOffset>-205956</wp:posOffset>
            </wp:positionH>
            <wp:positionV relativeFrom="paragraph">
              <wp:posOffset>136943</wp:posOffset>
            </wp:positionV>
            <wp:extent cx="1110314" cy="878741"/>
            <wp:effectExtent l="20637" t="17463" r="15558" b="15557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4203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r="9384"/>
                    <a:stretch/>
                  </pic:blipFill>
                  <pic:spPr bwMode="auto">
                    <a:xfrm rot="16200000">
                      <a:off x="0" y="0"/>
                      <a:ext cx="1114485" cy="882042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</w:t>
      </w:r>
      <w:proofErr w:type="gramStart"/>
      <w:r w:rsidR="0077506B" w:rsidRP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>avec</w:t>
      </w:r>
      <w:proofErr w:type="gramEnd"/>
      <w:r w:rsidR="0077506B" w:rsidRP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leur écharpe blanche ! » </w:t>
      </w:r>
    </w:p>
    <w:p w:rsidR="00EA7B69" w:rsidRDefault="00EC408F" w:rsidP="00296C66">
      <w:pPr>
        <w:ind w:left="564" w:firstLine="156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</w:t>
      </w:r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Tel est le mot d’accueil de Mgr </w:t>
      </w:r>
      <w:proofErr w:type="spell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Vancottem</w:t>
      </w:r>
      <w:proofErr w:type="spell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77506B" w:rsidRPr="00EA7B69" w:rsidRDefault="00EC408F" w:rsidP="00296C66">
      <w:pPr>
        <w:ind w:left="564" w:firstLine="156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</w:t>
      </w:r>
      <w:proofErr w:type="gram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cette célébration de confirmation.</w:t>
      </w:r>
    </w:p>
    <w:p w:rsidR="00296C66" w:rsidRDefault="00EC408F" w:rsidP="00296C66">
      <w:pPr>
        <w:ind w:left="564" w:firstLine="156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</w:t>
      </w:r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Ce sont les grands garçons et filles </w:t>
      </w:r>
    </w:p>
    <w:p w:rsidR="00EA7B69" w:rsidRDefault="00EC408F" w:rsidP="00296C66">
      <w:pPr>
        <w:ind w:left="564" w:firstLine="156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</w:t>
      </w:r>
      <w:proofErr w:type="gram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spell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et d’</w:t>
      </w:r>
      <w:proofErr w:type="spell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Etalle</w:t>
      </w:r>
      <w:proofErr w:type="spell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 ! </w:t>
      </w:r>
    </w:p>
    <w:p w:rsidR="00EA7B69" w:rsidRDefault="00EC408F" w:rsidP="00296C66">
      <w:pPr>
        <w:ind w:left="564" w:firstLine="156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</w:t>
      </w:r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Double unité pastorale </w:t>
      </w:r>
    </w:p>
    <w:p w:rsidR="00296C66" w:rsidRDefault="00EC408F" w:rsidP="00025F88">
      <w:pPr>
        <w:ind w:firstLine="156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</w:t>
      </w:r>
      <w:proofErr w:type="gram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 </w:t>
      </w:r>
      <w:proofErr w:type="spell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ce</w:t>
      </w:r>
      <w:proofErr w:type="spell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2</w:t>
      </w:r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  <w:vertAlign w:val="superscript"/>
        </w:rPr>
        <w:t>e</w:t>
      </w:r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dimanche de Pâques, </w:t>
      </w:r>
    </w:p>
    <w:p w:rsidR="0077506B" w:rsidRPr="00EA7B69" w:rsidRDefault="00EC408F" w:rsidP="00025F88">
      <w:pPr>
        <w:ind w:firstLine="156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</w:t>
      </w:r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28 avril 2019.</w:t>
      </w:r>
    </w:p>
    <w:p w:rsidR="0077506B" w:rsidRDefault="00A17DF6" w:rsidP="00025F88">
      <w:pPr>
        <w:ind w:firstLine="1560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-650413</wp:posOffset>
            </wp:positionH>
            <wp:positionV relativeFrom="paragraph">
              <wp:posOffset>319001</wp:posOffset>
            </wp:positionV>
            <wp:extent cx="2057400" cy="1427717"/>
            <wp:effectExtent l="38100" t="38100" r="38100" b="393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607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0"/>
                    <a:stretch/>
                  </pic:blipFill>
                  <pic:spPr bwMode="auto">
                    <a:xfrm>
                      <a:off x="0" y="0"/>
                      <a:ext cx="2064162" cy="143241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>« Unissons toutes générations !</w:t>
      </w:r>
      <w:r w:rsidR="00B8348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 » </w:t>
      </w:r>
      <w:r w:rsidR="00296C66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</w:t>
      </w:r>
      <w:proofErr w:type="gramStart"/>
      <w:r w:rsidR="00B83489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>chant</w:t>
      </w:r>
      <w:proofErr w:type="gramEnd"/>
      <w:r w:rsidR="00B83489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d’entrée</w:t>
      </w:r>
    </w:p>
    <w:p w:rsidR="00CB7205" w:rsidRDefault="00CB7205" w:rsidP="00025F88">
      <w:pPr>
        <w:ind w:firstLine="1560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296C66" w:rsidRDefault="00840491" w:rsidP="008C1726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04320" behindDoc="1" locked="0" layoutInCell="1" allowOverlap="1" wp14:anchorId="79D543C6" wp14:editId="0595EEFB">
            <wp:simplePos x="0" y="0"/>
            <wp:positionH relativeFrom="margin">
              <wp:posOffset>3787457</wp:posOffset>
            </wp:positionH>
            <wp:positionV relativeFrom="paragraph">
              <wp:posOffset>131301</wp:posOffset>
            </wp:positionV>
            <wp:extent cx="1816735" cy="1362710"/>
            <wp:effectExtent l="36513" t="39687" r="29527" b="29528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1607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6735" cy="136271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89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L’écharpe blanche, </w:t>
      </w:r>
    </w:p>
    <w:p w:rsidR="00EA7B69" w:rsidRDefault="00840491" w:rsidP="008C1726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5345043</wp:posOffset>
            </wp:positionH>
            <wp:positionV relativeFrom="paragraph">
              <wp:posOffset>24517</wp:posOffset>
            </wp:positionV>
            <wp:extent cx="1242519" cy="841060"/>
            <wp:effectExtent l="29210" t="46990" r="44450" b="444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1608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4"/>
                    <a:stretch/>
                  </pic:blipFill>
                  <pic:spPr bwMode="auto">
                    <a:xfrm rot="16200000">
                      <a:off x="0" y="0"/>
                      <a:ext cx="1243471" cy="841704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83489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l’habit</w:t>
      </w:r>
      <w:proofErr w:type="gramEnd"/>
      <w:r w:rsidR="00B83489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blanc du baptême, </w:t>
      </w:r>
    </w:p>
    <w:p w:rsidR="00296C66" w:rsidRDefault="00B83489" w:rsidP="008C1726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où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chacun de nous </w:t>
      </w:r>
    </w:p>
    <w:p w:rsidR="00B83489" w:rsidRPr="00EA7B69" w:rsidRDefault="008C1726" w:rsidP="008C1726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revêtu le Christ !</w:t>
      </w:r>
    </w:p>
    <w:p w:rsidR="00EA7B69" w:rsidRDefault="00B83489" w:rsidP="00A17DF6">
      <w:pPr>
        <w:ind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proofErr w:type="spellStart"/>
      <w:proofErr w:type="gramStart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Croyez vous</w:t>
      </w:r>
      <w:proofErr w:type="spellEnd"/>
      <w:proofErr w:type="gramEnd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en Jésus-Christ, … </w:t>
      </w:r>
    </w:p>
    <w:p w:rsidR="00296C66" w:rsidRDefault="00EA7B69" w:rsidP="00A17DF6">
      <w:pPr>
        <w:ind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qui</w:t>
      </w:r>
      <w:proofErr w:type="gramEnd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B83489">
        <w:rPr>
          <w:rFonts w:ascii="Arial" w:hAnsi="Arial" w:cs="Arial"/>
          <w:b/>
          <w:color w:val="C45911" w:themeColor="accent2" w:themeShade="BF"/>
          <w:sz w:val="24"/>
          <w:szCs w:val="24"/>
        </w:rPr>
        <w:t>est ressuscité ?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 »</w:t>
      </w:r>
      <w:r w:rsidR="00B8348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B83489" w:rsidRDefault="00EA7B69" w:rsidP="00A17DF6">
      <w:pPr>
        <w:ind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r w:rsidR="00B83489">
        <w:rPr>
          <w:rFonts w:ascii="Arial" w:hAnsi="Arial" w:cs="Arial"/>
          <w:b/>
          <w:color w:val="C45911" w:themeColor="accent2" w:themeShade="BF"/>
          <w:sz w:val="24"/>
          <w:szCs w:val="24"/>
        </w:rPr>
        <w:t>Nous croyons ! »</w:t>
      </w:r>
    </w:p>
    <w:p w:rsidR="00EA7B69" w:rsidRDefault="00A17DF6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-712759</wp:posOffset>
            </wp:positionH>
            <wp:positionV relativeFrom="paragraph">
              <wp:posOffset>341862</wp:posOffset>
            </wp:positionV>
            <wp:extent cx="2119746" cy="1237260"/>
            <wp:effectExtent l="38100" t="38100" r="33020" b="3937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16078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5" b="3832"/>
                    <a:stretch/>
                  </pic:blipFill>
                  <pic:spPr bwMode="auto">
                    <a:xfrm>
                      <a:off x="0" y="0"/>
                      <a:ext cx="2122800" cy="123904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89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La nombreuse assemblée </w:t>
      </w:r>
    </w:p>
    <w:p w:rsidR="00EA7B69" w:rsidRDefault="00840491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51436</wp:posOffset>
            </wp:positionV>
            <wp:extent cx="2014754" cy="1593850"/>
            <wp:effectExtent l="38100" t="38100" r="43180" b="444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6073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4" r="6115" b="19283"/>
                    <a:stretch/>
                  </pic:blipFill>
                  <pic:spPr bwMode="auto">
                    <a:xfrm>
                      <a:off x="0" y="0"/>
                      <a:ext cx="2020858" cy="159867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83489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aussi</w:t>
      </w:r>
      <w:proofErr w:type="gramEnd"/>
      <w:r w:rsidR="00B83489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bien que les confirmands </w:t>
      </w:r>
    </w:p>
    <w:p w:rsidR="00B83489" w:rsidRDefault="00B83489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renouvelle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sa profession de foi. </w:t>
      </w:r>
    </w:p>
    <w:p w:rsidR="00EA7B69" w:rsidRPr="00EA7B69" w:rsidRDefault="00EA7B69" w:rsidP="00296C66">
      <w:pPr>
        <w:ind w:firstLine="2268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B83489" w:rsidRDefault="00B83489" w:rsidP="00A17DF6">
      <w:pPr>
        <w:ind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>Venez louer !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Venez danser</w:t>
      </w:r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> !</w:t>
      </w:r>
    </w:p>
    <w:p w:rsidR="0077506B" w:rsidRPr="00EA7B69" w:rsidRDefault="00B83489" w:rsidP="00A17DF6">
      <w:pPr>
        <w:ind w:firstLine="2552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Élevez les mains !... </w:t>
      </w:r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» </w:t>
      </w:r>
      <w:proofErr w:type="gramStart"/>
      <w:r w:rsidR="0077506B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>chant</w:t>
      </w:r>
      <w:proofErr w:type="gramEnd"/>
      <w:r w:rsidR="0077506B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d’entrée</w:t>
      </w:r>
    </w:p>
    <w:p w:rsidR="00CB7205" w:rsidRDefault="00CB7205" w:rsidP="00A17DF6">
      <w:pPr>
        <w:ind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296C66" w:rsidRDefault="0077506B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Des chants entraînants </w:t>
      </w:r>
    </w:p>
    <w:p w:rsidR="0077506B" w:rsidRPr="00EA7B69" w:rsidRDefault="00840491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-712759</wp:posOffset>
            </wp:positionH>
            <wp:positionV relativeFrom="paragraph">
              <wp:posOffset>311381</wp:posOffset>
            </wp:positionV>
            <wp:extent cx="2106291" cy="1579418"/>
            <wp:effectExtent l="38100" t="38100" r="46990" b="400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607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82" cy="158196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ponctuent</w:t>
      </w:r>
      <w:proofErr w:type="gram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célébration</w:t>
      </w:r>
      <w:r w:rsidR="00EA7B69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 : </w:t>
      </w:r>
    </w:p>
    <w:p w:rsidR="00296C66" w:rsidRDefault="0077506B" w:rsidP="00A17DF6">
      <w:pPr>
        <w:ind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Ouvrons grand nos portes… » </w:t>
      </w:r>
    </w:p>
    <w:p w:rsidR="0077506B" w:rsidRPr="00EA7B69" w:rsidRDefault="00296C66" w:rsidP="00A17DF6">
      <w:pPr>
        <w:ind w:firstLine="2552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</w:t>
      </w:r>
      <w:proofErr w:type="gramStart"/>
      <w:r w:rsidR="0077506B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>chant</w:t>
      </w:r>
      <w:proofErr w:type="gramEnd"/>
      <w:r w:rsidR="0077506B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d’entrée</w:t>
      </w:r>
    </w:p>
    <w:p w:rsidR="00296C66" w:rsidRDefault="0077506B" w:rsidP="00A17DF6">
      <w:pPr>
        <w:ind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« Ouvrez</w:t>
      </w:r>
      <w:r w:rsidR="00B8348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vos bras, ouvrez vos cœurs ! » </w:t>
      </w:r>
    </w:p>
    <w:p w:rsidR="0077506B" w:rsidRPr="00EA7B69" w:rsidRDefault="00B25FFA" w:rsidP="00A17DF6">
      <w:pPr>
        <w:ind w:firstLine="2552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02272" behindDoc="1" locked="0" layoutInCell="1" allowOverlap="1" wp14:anchorId="204B17DC" wp14:editId="7BDF17C7">
            <wp:simplePos x="0" y="0"/>
            <wp:positionH relativeFrom="column">
              <wp:posOffset>4240530</wp:posOffset>
            </wp:positionH>
            <wp:positionV relativeFrom="paragraph">
              <wp:posOffset>26670</wp:posOffset>
            </wp:positionV>
            <wp:extent cx="2148840" cy="1045996"/>
            <wp:effectExtent l="38100" t="38100" r="41910" b="4000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6071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" t="24106" b="14765"/>
                    <a:stretch/>
                  </pic:blipFill>
                  <pic:spPr bwMode="auto">
                    <a:xfrm>
                      <a:off x="0" y="0"/>
                      <a:ext cx="2148840" cy="1045996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C66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</w:t>
      </w:r>
      <w:r w:rsidR="00296C66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</w:t>
      </w:r>
      <w:r w:rsidR="0077506B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Mgr </w:t>
      </w:r>
      <w:proofErr w:type="spellStart"/>
      <w:r w:rsidR="0077506B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>Vancottem</w:t>
      </w:r>
      <w:proofErr w:type="spellEnd"/>
    </w:p>
    <w:p w:rsidR="00B83489" w:rsidRPr="00EA7B69" w:rsidRDefault="00B83489" w:rsidP="00A17DF6">
      <w:pPr>
        <w:ind w:firstLine="2552"/>
        <w:rPr>
          <w:rFonts w:ascii="Arial" w:hAnsi="Arial" w:cs="Arial"/>
          <w:b/>
          <w:i/>
          <w:color w:val="000000" w:themeColor="text1"/>
          <w:sz w:val="20"/>
          <w:szCs w:val="20"/>
        </w:rPr>
      </w:pPr>
    </w:p>
    <w:p w:rsidR="00EA7B69" w:rsidRDefault="00B83489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Confirmation, ouverture ! </w:t>
      </w:r>
    </w:p>
    <w:p w:rsidR="00296C66" w:rsidRDefault="00B83489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Confirmation, </w:t>
      </w:r>
    </w:p>
    <w:p w:rsidR="00EA7B69" w:rsidRDefault="00B83489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entrée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dans le monde des grands, </w:t>
      </w:r>
    </w:p>
    <w:p w:rsidR="00B83489" w:rsidRDefault="00B83489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au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service dans le Peuple de Dieu ! </w:t>
      </w:r>
    </w:p>
    <w:p w:rsidR="00296C66" w:rsidRDefault="00296C66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B7205" w:rsidRDefault="0068602B" w:rsidP="00A17DF6">
      <w:pPr>
        <w:ind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5171440</wp:posOffset>
            </wp:positionH>
            <wp:positionV relativeFrom="paragraph">
              <wp:posOffset>76835</wp:posOffset>
            </wp:positionV>
            <wp:extent cx="1246909" cy="1237102"/>
            <wp:effectExtent l="38100" t="38100" r="29845" b="3937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116027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40"/>
                    <a:stretch/>
                  </pic:blipFill>
                  <pic:spPr bwMode="auto">
                    <a:xfrm>
                      <a:off x="0" y="0"/>
                      <a:ext cx="1246909" cy="123710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FFA"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224328</wp:posOffset>
            </wp:positionV>
            <wp:extent cx="1454150" cy="1539240"/>
            <wp:effectExtent l="38100" t="38100" r="31750" b="4191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16079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3" t="27559" r="28088" b="33201"/>
                    <a:stretch/>
                  </pic:blipFill>
                  <pic:spPr bwMode="auto">
                    <a:xfrm>
                      <a:off x="0" y="0"/>
                      <a:ext cx="1454150" cy="153924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205" w:rsidRPr="00CB720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Chantier Pastoral ! » </w:t>
      </w:r>
    </w:p>
    <w:p w:rsidR="00CB7205" w:rsidRDefault="00CB7205" w:rsidP="0068602B">
      <w:pPr>
        <w:ind w:firstLine="141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rappelle M le Doyen dans son mot d’accueil, </w:t>
      </w:r>
    </w:p>
    <w:p w:rsidR="00296C66" w:rsidRDefault="000407B1" w:rsidP="0068602B">
      <w:pPr>
        <w:ind w:firstLine="141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98176" behindDoc="1" locked="0" layoutInCell="1" allowOverlap="1" wp14:anchorId="2213F852" wp14:editId="732A170F">
            <wp:simplePos x="0" y="0"/>
            <wp:positionH relativeFrom="column">
              <wp:posOffset>3958909</wp:posOffset>
            </wp:positionH>
            <wp:positionV relativeFrom="paragraph">
              <wp:posOffset>145732</wp:posOffset>
            </wp:positionV>
            <wp:extent cx="1089939" cy="968405"/>
            <wp:effectExtent l="22542" t="15558" r="18733" b="18732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16084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" r="10140" b="5311"/>
                    <a:stretch/>
                  </pic:blipFill>
                  <pic:spPr bwMode="auto">
                    <a:xfrm rot="16200000">
                      <a:off x="0" y="0"/>
                      <a:ext cx="1089939" cy="96840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91"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4274993</wp:posOffset>
            </wp:positionH>
            <wp:positionV relativeFrom="paragraph">
              <wp:posOffset>12065</wp:posOffset>
            </wp:positionV>
            <wp:extent cx="1963420" cy="1868805"/>
            <wp:effectExtent l="38100" t="38100" r="36830" b="3619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6066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5" t="14682" r="10422" b="4803"/>
                    <a:stretch/>
                  </pic:blipFill>
                  <pic:spPr bwMode="auto">
                    <a:xfrm>
                      <a:off x="0" y="0"/>
                      <a:ext cx="1963420" cy="186880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B7205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="00CB720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évoquant les échafaudages </w:t>
      </w:r>
    </w:p>
    <w:p w:rsidR="0068602B" w:rsidRDefault="00CB7205" w:rsidP="0068602B">
      <w:pPr>
        <w:ind w:firstLine="141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qui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habillent notre église</w:t>
      </w:r>
      <w:r w:rsidR="00296C6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en ces jours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 </w:t>
      </w:r>
    </w:p>
    <w:p w:rsidR="00296C66" w:rsidRDefault="00CB7205" w:rsidP="0068602B">
      <w:pPr>
        <w:ind w:firstLine="141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L’Eglise est un chantier ! </w:t>
      </w:r>
    </w:p>
    <w:p w:rsidR="00CB7205" w:rsidRDefault="00B25FFA" w:rsidP="00A17DF6">
      <w:pPr>
        <w:ind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</w:t>
      </w:r>
      <w:r w:rsidR="00CB7205">
        <w:rPr>
          <w:rFonts w:ascii="Arial" w:hAnsi="Arial" w:cs="Arial"/>
          <w:b/>
          <w:color w:val="2F5496" w:themeColor="accent5" w:themeShade="BF"/>
          <w:sz w:val="24"/>
          <w:szCs w:val="24"/>
        </w:rPr>
        <w:t>On embauche !...</w:t>
      </w:r>
    </w:p>
    <w:p w:rsidR="00296C66" w:rsidRDefault="0068602B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113030</wp:posOffset>
            </wp:positionV>
            <wp:extent cx="1957142" cy="1316257"/>
            <wp:effectExtent l="38100" t="38100" r="43180" b="3683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09012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" r="7287" b="13288"/>
                    <a:stretch/>
                  </pic:blipFill>
                  <pic:spPr bwMode="auto">
                    <a:xfrm>
                      <a:off x="0" y="0"/>
                      <a:ext cx="1957142" cy="131625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08416" behindDoc="1" locked="0" layoutInCell="1" allowOverlap="1" wp14:anchorId="4FA7ABF4" wp14:editId="6E7C93BE">
            <wp:simplePos x="0" y="0"/>
            <wp:positionH relativeFrom="column">
              <wp:posOffset>595630</wp:posOffset>
            </wp:positionH>
            <wp:positionV relativeFrom="paragraph">
              <wp:posOffset>66675</wp:posOffset>
            </wp:positionV>
            <wp:extent cx="2085975" cy="1362612"/>
            <wp:effectExtent l="38100" t="38100" r="28575" b="4762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6072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3"/>
                    <a:stretch/>
                  </pic:blipFill>
                  <pic:spPr bwMode="auto">
                    <a:xfrm>
                      <a:off x="0" y="0"/>
                      <a:ext cx="2085975" cy="136261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8602B" w:rsidRDefault="0068602B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8602B" w:rsidRDefault="0068602B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68602B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-621665</wp:posOffset>
            </wp:positionH>
            <wp:positionV relativeFrom="paragraph">
              <wp:posOffset>64597</wp:posOffset>
            </wp:positionV>
            <wp:extent cx="2265218" cy="1801718"/>
            <wp:effectExtent l="38100" t="38100" r="40005" b="4635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6082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t="2598"/>
                    <a:stretch/>
                  </pic:blipFill>
                  <pic:spPr bwMode="auto">
                    <a:xfrm>
                      <a:off x="0" y="0"/>
                      <a:ext cx="2265218" cy="1801718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FFA"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1863725</wp:posOffset>
            </wp:positionH>
            <wp:positionV relativeFrom="paragraph">
              <wp:posOffset>88727</wp:posOffset>
            </wp:positionV>
            <wp:extent cx="4296294" cy="1778058"/>
            <wp:effectExtent l="38100" t="38100" r="47625" b="317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6073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3" b="27736"/>
                    <a:stretch/>
                  </pic:blipFill>
                  <pic:spPr bwMode="auto">
                    <a:xfrm>
                      <a:off x="0" y="0"/>
                      <a:ext cx="4296294" cy="1778058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296C6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17DF6" w:rsidRDefault="00A17DF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17DF6" w:rsidRDefault="0068602B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16608" behindDoc="1" locked="0" layoutInCell="1" allowOverlap="1" wp14:anchorId="53DAB3CE" wp14:editId="0830C4A0">
            <wp:simplePos x="0" y="0"/>
            <wp:positionH relativeFrom="margin">
              <wp:posOffset>4259580</wp:posOffset>
            </wp:positionH>
            <wp:positionV relativeFrom="paragraph">
              <wp:posOffset>23495</wp:posOffset>
            </wp:positionV>
            <wp:extent cx="2072451" cy="1847850"/>
            <wp:effectExtent l="38100" t="38100" r="42545" b="3810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6078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t="8953" r="7611" b="11097"/>
                    <a:stretch/>
                  </pic:blipFill>
                  <pic:spPr bwMode="auto">
                    <a:xfrm>
                      <a:off x="0" y="0"/>
                      <a:ext cx="2072451" cy="18478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66" w:rsidRDefault="00296C66" w:rsidP="00296C66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Pr="00EA7B69" w:rsidRDefault="008C1726" w:rsidP="0077506B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18656" behindDoc="1" locked="0" layoutInCell="1" allowOverlap="1" wp14:anchorId="76A0DE85" wp14:editId="148586E2">
            <wp:simplePos x="0" y="0"/>
            <wp:positionH relativeFrom="margin">
              <wp:posOffset>4606290</wp:posOffset>
            </wp:positionH>
            <wp:positionV relativeFrom="paragraph">
              <wp:posOffset>39370</wp:posOffset>
            </wp:positionV>
            <wp:extent cx="1422400" cy="1066800"/>
            <wp:effectExtent l="0" t="0" r="635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16068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8F"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142240</wp:posOffset>
            </wp:positionV>
            <wp:extent cx="1755140" cy="1682750"/>
            <wp:effectExtent l="38100" t="38100" r="35560" b="317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6071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6732" r="30120" b="9362"/>
                    <a:stretch/>
                  </pic:blipFill>
                  <pic:spPr bwMode="auto">
                    <a:xfrm>
                      <a:off x="0" y="0"/>
                      <a:ext cx="1755140" cy="16827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66" w:rsidRDefault="00CB7205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Me voici ! » </w:t>
      </w:r>
    </w:p>
    <w:p w:rsidR="00296C66" w:rsidRDefault="00CB7205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répond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chacun de ces jeunes</w:t>
      </w:r>
      <w:r w:rsidR="00296C66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</w:p>
    <w:p w:rsidR="00CB7205" w:rsidRDefault="000407B1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90170</wp:posOffset>
            </wp:positionV>
            <wp:extent cx="962025" cy="999366"/>
            <wp:effectExtent l="19050" t="19050" r="9525" b="1079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116081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9" r="12766"/>
                    <a:stretch/>
                  </pic:blipFill>
                  <pic:spPr bwMode="auto">
                    <a:xfrm>
                      <a:off x="0" y="0"/>
                      <a:ext cx="962025" cy="99936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C6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296C66">
        <w:rPr>
          <w:rFonts w:ascii="Arial" w:hAnsi="Arial" w:cs="Arial"/>
          <w:b/>
          <w:color w:val="2F5496" w:themeColor="accent5" w:themeShade="BF"/>
          <w:sz w:val="24"/>
          <w:szCs w:val="24"/>
        </w:rPr>
        <w:t>tout</w:t>
      </w:r>
      <w:proofErr w:type="gramEnd"/>
      <w:r w:rsidR="00CB7205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rayonnants, </w:t>
      </w:r>
    </w:p>
    <w:p w:rsidR="00296C66" w:rsidRDefault="00CB7205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façon de Samuel</w:t>
      </w:r>
      <w:r w:rsidR="00296C66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CB7205" w:rsidRDefault="00CB7205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quand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Dieu l’appelle.</w:t>
      </w:r>
    </w:p>
    <w:p w:rsidR="00296C66" w:rsidRDefault="00CB7205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Me voici pour servir, </w:t>
      </w:r>
    </w:p>
    <w:p w:rsidR="00296C66" w:rsidRDefault="00CB7205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pour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donner, </w:t>
      </w:r>
    </w:p>
    <w:p w:rsidR="00CB7205" w:rsidRPr="00EA7B69" w:rsidRDefault="00CB7205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pour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me donner !</w:t>
      </w:r>
    </w:p>
    <w:p w:rsidR="00296C66" w:rsidRDefault="00B25FFA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114935</wp:posOffset>
            </wp:positionV>
            <wp:extent cx="1952625" cy="1615118"/>
            <wp:effectExtent l="38100" t="38100" r="28575" b="425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6074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4"/>
                    <a:stretch/>
                  </pic:blipFill>
                  <pic:spPr bwMode="auto">
                    <a:xfrm>
                      <a:off x="0" y="0"/>
                      <a:ext cx="1952625" cy="1615118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205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Être confirmé, </w:t>
      </w:r>
    </w:p>
    <w:p w:rsidR="00CB7205" w:rsidRDefault="00840491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-690880</wp:posOffset>
            </wp:positionH>
            <wp:positionV relativeFrom="paragraph">
              <wp:posOffset>272415</wp:posOffset>
            </wp:positionV>
            <wp:extent cx="2036619" cy="1470060"/>
            <wp:effectExtent l="38100" t="38100" r="40005" b="349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6067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3"/>
                    <a:stretch/>
                  </pic:blipFill>
                  <pic:spPr bwMode="auto">
                    <a:xfrm>
                      <a:off x="0" y="0"/>
                      <a:ext cx="2036619" cy="147006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B7205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c’est</w:t>
      </w:r>
      <w:proofErr w:type="gramEnd"/>
      <w:r w:rsidR="00CB7205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sortir de son enfance, </w:t>
      </w:r>
    </w:p>
    <w:p w:rsidR="00CB7205" w:rsidRPr="00EA7B69" w:rsidRDefault="00CB7205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où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l’on reçoit, se fait servir …</w:t>
      </w:r>
    </w:p>
    <w:p w:rsidR="00EA7B69" w:rsidRPr="00EA7B69" w:rsidRDefault="00EA7B69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96C66" w:rsidRDefault="00EA7B69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Découvrez le sens profond </w:t>
      </w:r>
    </w:p>
    <w:p w:rsidR="00EA7B69" w:rsidRDefault="00EA7B69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votre vie ! » </w:t>
      </w:r>
    </w:p>
    <w:p w:rsidR="00EA7B69" w:rsidRPr="00EA7B69" w:rsidRDefault="00EA7B69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invite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encore notre évêque.</w:t>
      </w:r>
    </w:p>
    <w:p w:rsidR="00EA7B69" w:rsidRDefault="00EA7B69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« Jésus, tu es avec moi…</w:t>
      </w:r>
    </w:p>
    <w:p w:rsidR="00296C66" w:rsidRDefault="00EA7B69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Je te suivrai dans tes voies ! » </w:t>
      </w:r>
    </w:p>
    <w:p w:rsidR="00EA7B69" w:rsidRPr="00EA7B69" w:rsidRDefault="00296C66" w:rsidP="00296C66">
      <w:pPr>
        <w:ind w:firstLine="2410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</w:t>
      </w:r>
      <w:proofErr w:type="gramStart"/>
      <w:r w:rsidR="00EA7B69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>chant</w:t>
      </w:r>
      <w:proofErr w:type="gramEnd"/>
      <w:r w:rsidR="00EA7B69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d’envoi</w:t>
      </w:r>
    </w:p>
    <w:p w:rsidR="00B83489" w:rsidRDefault="00B83489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296C66" w:rsidRDefault="0097773F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3598545</wp:posOffset>
            </wp:positionH>
            <wp:positionV relativeFrom="paragraph">
              <wp:posOffset>3810</wp:posOffset>
            </wp:positionV>
            <wp:extent cx="2763520" cy="1111250"/>
            <wp:effectExtent l="38100" t="38100" r="36830" b="317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6073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9" b="26954"/>
                    <a:stretch/>
                  </pic:blipFill>
                  <pic:spPr bwMode="auto">
                    <a:xfrm>
                      <a:off x="0" y="0"/>
                      <a:ext cx="2763520" cy="11112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8F"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207010</wp:posOffset>
            </wp:positionV>
            <wp:extent cx="1978660" cy="954405"/>
            <wp:effectExtent l="38100" t="38100" r="40640" b="3619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6073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6" r="14872" b="18410"/>
                    <a:stretch/>
                  </pic:blipFill>
                  <pic:spPr bwMode="auto">
                    <a:xfrm>
                      <a:off x="0" y="0"/>
                      <a:ext cx="1978660" cy="95440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B69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Imposition des mains, </w:t>
      </w:r>
    </w:p>
    <w:p w:rsidR="00CB7205" w:rsidRDefault="00EA7B69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spellStart"/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chrismation</w:t>
      </w:r>
      <w:proofErr w:type="spellEnd"/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,… </w:t>
      </w:r>
    </w:p>
    <w:p w:rsidR="00296C66" w:rsidRDefault="00EA7B69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les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mains occupent </w:t>
      </w:r>
    </w:p>
    <w:p w:rsidR="00CB7205" w:rsidRDefault="00EA7B69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une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place importante </w:t>
      </w:r>
    </w:p>
    <w:p w:rsidR="00CB7205" w:rsidRDefault="00EA7B69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dans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célébration. </w:t>
      </w:r>
    </w:p>
    <w:p w:rsidR="00296C66" w:rsidRDefault="00EA7B69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Notre liturgie </w:t>
      </w:r>
    </w:p>
    <w:p w:rsidR="00EA7B69" w:rsidRPr="00EA7B69" w:rsidRDefault="00EA7B69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est</w:t>
      </w:r>
      <w:proofErr w:type="gramEnd"/>
      <w:r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habillée de signes !</w:t>
      </w:r>
    </w:p>
    <w:p w:rsidR="00CB7205" w:rsidRDefault="0097773F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28575</wp:posOffset>
            </wp:positionV>
            <wp:extent cx="2121307" cy="1524000"/>
            <wp:effectExtent l="38100" t="38100" r="31750" b="3810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116080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4" b="16547"/>
                    <a:stretch/>
                  </pic:blipFill>
                  <pic:spPr bwMode="auto">
                    <a:xfrm>
                      <a:off x="0" y="0"/>
                      <a:ext cx="2123496" cy="1525573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8F"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123825</wp:posOffset>
            </wp:positionV>
            <wp:extent cx="2003425" cy="1412875"/>
            <wp:effectExtent l="38100" t="38100" r="34925" b="349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60765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8"/>
                    <a:stretch/>
                  </pic:blipFill>
                  <pic:spPr bwMode="auto">
                    <a:xfrm>
                      <a:off x="0" y="0"/>
                      <a:ext cx="2003425" cy="141287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B6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Et je tape des mains, </w:t>
      </w:r>
    </w:p>
    <w:p w:rsidR="00296C66" w:rsidRDefault="00EA7B69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les</w:t>
      </w:r>
      <w:proofErr w:type="gramEnd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bouge en t’acclamant, Jésus ! » </w:t>
      </w:r>
    </w:p>
    <w:p w:rsidR="00EA7B69" w:rsidRPr="00EA7B69" w:rsidRDefault="00296C66" w:rsidP="00296C66">
      <w:pPr>
        <w:ind w:firstLine="2410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</w:t>
      </w:r>
      <w:proofErr w:type="gramStart"/>
      <w:r w:rsidR="00EA7B69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>chant</w:t>
      </w:r>
      <w:proofErr w:type="gramEnd"/>
      <w:r w:rsidR="00EA7B69" w:rsidRPr="00EA7B6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d’envoi</w:t>
      </w:r>
    </w:p>
    <w:p w:rsidR="0077506B" w:rsidRDefault="0077506B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296C66" w:rsidRDefault="008C1726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</w:t>
      </w:r>
      <w:r w:rsidR="0097773F">
        <w:rPr>
          <w:rFonts w:ascii="Arial" w:hAnsi="Arial" w:cs="Arial"/>
          <w:b/>
          <w:color w:val="C45911" w:themeColor="accent2" w:themeShade="BF"/>
          <w:sz w:val="24"/>
          <w:szCs w:val="24"/>
        </w:rPr>
        <w:t>« Confiance à l’</w:t>
      </w:r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Esprit, </w:t>
      </w:r>
    </w:p>
    <w:p w:rsidR="0077506B" w:rsidRDefault="008C1726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</w:t>
      </w:r>
      <w:proofErr w:type="gramStart"/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>feu</w:t>
      </w:r>
      <w:proofErr w:type="gramEnd"/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d’amour de Dieu !</w:t>
      </w:r>
    </w:p>
    <w:p w:rsidR="00CB7205" w:rsidRDefault="0077506B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L’Esprit est comme les fortes pluies </w:t>
      </w:r>
    </w:p>
    <w:p w:rsidR="000407B1" w:rsidRDefault="008C1726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</w:t>
      </w:r>
      <w:proofErr w:type="gramStart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qui</w:t>
      </w:r>
      <w:proofErr w:type="gramEnd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peuvent féconder</w:t>
      </w:r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77506B" w:rsidRDefault="008C1726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</w:t>
      </w:r>
      <w:proofErr w:type="gramStart"/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>le</w:t>
      </w:r>
      <w:proofErr w:type="gramEnd"/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désert aride !</w:t>
      </w:r>
    </w:p>
    <w:p w:rsidR="00CB7205" w:rsidRDefault="00EC408F" w:rsidP="00296C66">
      <w:pPr>
        <w:ind w:firstLine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161925</wp:posOffset>
            </wp:positionV>
            <wp:extent cx="1911350" cy="1433830"/>
            <wp:effectExtent l="38100" t="38100" r="31750" b="330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607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3383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726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</w:t>
      </w:r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>Feu d’amour de Dieu ! »</w:t>
      </w:r>
    </w:p>
    <w:p w:rsidR="000407B1" w:rsidRDefault="0097773F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63500</wp:posOffset>
            </wp:positionV>
            <wp:extent cx="2088515" cy="1851660"/>
            <wp:effectExtent l="38100" t="38100" r="45085" b="3429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1160847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2" r="8406" b="12003"/>
                    <a:stretch/>
                  </pic:blipFill>
                  <pic:spPr bwMode="auto">
                    <a:xfrm>
                      <a:off x="0" y="0"/>
                      <a:ext cx="2088515" cy="185166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06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8C1726">
        <w:rPr>
          <w:rFonts w:ascii="Arial" w:hAnsi="Arial" w:cs="Arial"/>
          <w:b/>
          <w:color w:val="2F5496" w:themeColor="accent5" w:themeShade="BF"/>
          <w:sz w:val="24"/>
          <w:szCs w:val="24"/>
        </w:rPr>
        <w:t>c’est le mot final</w:t>
      </w:r>
      <w:bookmarkStart w:id="0" w:name="_GoBack"/>
      <w:bookmarkEnd w:id="0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77506B" w:rsidRPr="00EA7B69" w:rsidRDefault="0097773F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</w:t>
      </w:r>
      <w:proofErr w:type="gramStart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="0077506B" w:rsidRPr="00EA7B6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notre pasteur. </w:t>
      </w:r>
    </w:p>
    <w:p w:rsidR="0077506B" w:rsidRPr="00EA7B69" w:rsidRDefault="0097773F" w:rsidP="00296C66">
      <w:pPr>
        <w:ind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14560" behindDoc="1" locked="0" layoutInCell="1" allowOverlap="1" wp14:anchorId="4F123DFE" wp14:editId="09E10D7F">
            <wp:simplePos x="0" y="0"/>
            <wp:positionH relativeFrom="margin">
              <wp:posOffset>1461770</wp:posOffset>
            </wp:positionH>
            <wp:positionV relativeFrom="paragraph">
              <wp:posOffset>112395</wp:posOffset>
            </wp:positionV>
            <wp:extent cx="3013075" cy="1356360"/>
            <wp:effectExtent l="38100" t="38100" r="34925" b="3429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116082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t="35171" b="7998"/>
                    <a:stretch/>
                  </pic:blipFill>
                  <pic:spPr bwMode="auto">
                    <a:xfrm>
                      <a:off x="0" y="0"/>
                      <a:ext cx="3013075" cy="135636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DB3" w:rsidRDefault="00A50DB3" w:rsidP="0097773F">
      <w:pPr>
        <w:rPr>
          <w:rFonts w:ascii="Arial" w:hAnsi="Arial" w:cs="Arial"/>
          <w:b/>
          <w:color w:val="FF0000"/>
          <w:sz w:val="24"/>
          <w:szCs w:val="24"/>
        </w:rPr>
      </w:pPr>
    </w:p>
    <w:p w:rsidR="00A50DB3" w:rsidRDefault="00A50DB3" w:rsidP="00296C66">
      <w:pPr>
        <w:ind w:firstLine="2410"/>
        <w:rPr>
          <w:rFonts w:ascii="Arial" w:hAnsi="Arial" w:cs="Arial"/>
          <w:b/>
          <w:color w:val="FF0000"/>
          <w:sz w:val="24"/>
          <w:szCs w:val="24"/>
        </w:rPr>
      </w:pPr>
    </w:p>
    <w:p w:rsidR="00A50DB3" w:rsidRDefault="00A50DB3" w:rsidP="00296C66">
      <w:pPr>
        <w:ind w:firstLine="2410"/>
        <w:rPr>
          <w:rFonts w:ascii="Arial" w:hAnsi="Arial" w:cs="Arial"/>
          <w:b/>
          <w:color w:val="FF0000"/>
          <w:sz w:val="24"/>
          <w:szCs w:val="24"/>
        </w:rPr>
      </w:pPr>
    </w:p>
    <w:p w:rsidR="00A50DB3" w:rsidRDefault="00A50DB3" w:rsidP="00296C66">
      <w:pPr>
        <w:ind w:firstLine="2410"/>
        <w:rPr>
          <w:rFonts w:ascii="Arial" w:hAnsi="Arial" w:cs="Arial"/>
          <w:b/>
          <w:color w:val="FF0000"/>
          <w:sz w:val="24"/>
          <w:szCs w:val="24"/>
        </w:rPr>
      </w:pPr>
    </w:p>
    <w:p w:rsidR="009054EB" w:rsidRDefault="009054EB" w:rsidP="009054EB">
      <w:pPr>
        <w:ind w:hanging="709"/>
        <w:rPr>
          <w:rFonts w:ascii="Arial" w:hAnsi="Arial" w:cs="Arial"/>
          <w:b/>
          <w:color w:val="FF0000"/>
          <w:sz w:val="24"/>
          <w:szCs w:val="24"/>
        </w:rPr>
      </w:pPr>
    </w:p>
    <w:p w:rsidR="00A50DB3" w:rsidRDefault="00A50DB3" w:rsidP="009054EB">
      <w:pPr>
        <w:ind w:hanging="709"/>
        <w:rPr>
          <w:rFonts w:ascii="Arial" w:hAnsi="Arial" w:cs="Arial"/>
          <w:b/>
          <w:color w:val="FF0000"/>
          <w:sz w:val="24"/>
          <w:szCs w:val="24"/>
        </w:rPr>
      </w:pPr>
    </w:p>
    <w:p w:rsidR="00A50DB3" w:rsidRPr="0097773F" w:rsidRDefault="0097773F" w:rsidP="009054EB">
      <w:pPr>
        <w:ind w:hanging="709"/>
        <w:rPr>
          <w:rFonts w:ascii="Arial" w:hAnsi="Arial" w:cs="Arial"/>
          <w:b/>
          <w:i/>
          <w:color w:val="FFFF00"/>
        </w:rPr>
      </w:pPr>
      <w:r w:rsidRPr="0097773F">
        <w:rPr>
          <w:rFonts w:ascii="Arial" w:hAnsi="Arial" w:cs="Arial"/>
          <w:b/>
          <w:i/>
          <w:color w:val="FFFF00"/>
        </w:rPr>
        <w:t xml:space="preserve">                                                                                          </w:t>
      </w:r>
      <w:r>
        <w:rPr>
          <w:rFonts w:ascii="Arial" w:hAnsi="Arial" w:cs="Arial"/>
          <w:b/>
          <w:i/>
          <w:color w:val="FFFF00"/>
        </w:rPr>
        <w:t xml:space="preserve">         </w:t>
      </w:r>
      <w:r w:rsidRPr="0097773F">
        <w:rPr>
          <w:rFonts w:ascii="Arial" w:hAnsi="Arial" w:cs="Arial"/>
          <w:b/>
          <w:i/>
          <w:color w:val="FFFF00"/>
        </w:rPr>
        <w:t xml:space="preserve"> </w:t>
      </w:r>
      <w:proofErr w:type="gramStart"/>
      <w:r>
        <w:rPr>
          <w:rFonts w:ascii="Arial" w:hAnsi="Arial" w:cs="Arial"/>
          <w:b/>
          <w:i/>
          <w:color w:val="FFFF00"/>
        </w:rPr>
        <w:t>f</w:t>
      </w:r>
      <w:r w:rsidRPr="0097773F">
        <w:rPr>
          <w:rFonts w:ascii="Arial" w:hAnsi="Arial" w:cs="Arial"/>
          <w:b/>
          <w:i/>
          <w:color w:val="FFFF00"/>
        </w:rPr>
        <w:t>rère</w:t>
      </w:r>
      <w:proofErr w:type="gramEnd"/>
      <w:r w:rsidRPr="0097773F">
        <w:rPr>
          <w:rFonts w:ascii="Arial" w:hAnsi="Arial" w:cs="Arial"/>
          <w:b/>
          <w:i/>
          <w:color w:val="FFFF00"/>
        </w:rPr>
        <w:t xml:space="preserve"> Robert</w:t>
      </w:r>
    </w:p>
    <w:p w:rsidR="007319A1" w:rsidRPr="009054EB" w:rsidRDefault="007319A1" w:rsidP="000407B1">
      <w:pPr>
        <w:rPr>
          <w:rFonts w:ascii="Arial" w:hAnsi="Arial" w:cs="Arial"/>
          <w:b/>
          <w:color w:val="FF0000"/>
          <w:sz w:val="24"/>
          <w:szCs w:val="24"/>
        </w:rPr>
      </w:pPr>
    </w:p>
    <w:sectPr w:rsidR="007319A1" w:rsidRPr="009054EB" w:rsidSect="00296C66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7A5"/>
    <w:rsid w:val="00025F88"/>
    <w:rsid w:val="000407B1"/>
    <w:rsid w:val="001A70E4"/>
    <w:rsid w:val="00243F62"/>
    <w:rsid w:val="00296C66"/>
    <w:rsid w:val="0068602B"/>
    <w:rsid w:val="00693477"/>
    <w:rsid w:val="007319A1"/>
    <w:rsid w:val="00752C39"/>
    <w:rsid w:val="0077506B"/>
    <w:rsid w:val="00840491"/>
    <w:rsid w:val="008C1726"/>
    <w:rsid w:val="008D7515"/>
    <w:rsid w:val="009054EB"/>
    <w:rsid w:val="009337A5"/>
    <w:rsid w:val="0097773F"/>
    <w:rsid w:val="00A17DF6"/>
    <w:rsid w:val="00A50DB3"/>
    <w:rsid w:val="00B25FFA"/>
    <w:rsid w:val="00B83489"/>
    <w:rsid w:val="00C931F1"/>
    <w:rsid w:val="00CB7205"/>
    <w:rsid w:val="00EA7B69"/>
    <w:rsid w:val="00EC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B2A1F-921D-46A7-AF3A-5459F60E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720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2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395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14</cp:revision>
  <cp:lastPrinted>2019-04-29T13:27:00Z</cp:lastPrinted>
  <dcterms:created xsi:type="dcterms:W3CDTF">2019-04-28T07:15:00Z</dcterms:created>
  <dcterms:modified xsi:type="dcterms:W3CDTF">2019-04-29T13:37:00Z</dcterms:modified>
</cp:coreProperties>
</file>