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351F" w:rsidRPr="00C31507" w:rsidRDefault="005438FA" w:rsidP="00C31507">
      <w:pPr>
        <w:ind w:hanging="426"/>
        <w:rPr>
          <w:rFonts w:ascii="Arial Black" w:hAnsi="Arial Black"/>
          <w:b/>
          <w:color w:val="C45911" w:themeColor="accent2" w:themeShade="BF"/>
          <w:sz w:val="32"/>
          <w:szCs w:val="32"/>
        </w:rPr>
      </w:pPr>
      <w:r w:rsidRPr="00A03D94">
        <w:rPr>
          <w:b/>
          <w:noProof/>
          <w:color w:val="FFFF00"/>
          <w:sz w:val="40"/>
          <w:szCs w:val="40"/>
          <w:lang w:eastAsia="fr-BE"/>
        </w:rPr>
        <w:drawing>
          <wp:anchor distT="0" distB="0" distL="114300" distR="114300" simplePos="0" relativeHeight="251688960" behindDoc="1" locked="0" layoutInCell="1" allowOverlap="1" wp14:anchorId="4800F015" wp14:editId="670742F2">
            <wp:simplePos x="0" y="0"/>
            <wp:positionH relativeFrom="margin">
              <wp:posOffset>3834130</wp:posOffset>
            </wp:positionH>
            <wp:positionV relativeFrom="paragraph">
              <wp:posOffset>38735</wp:posOffset>
            </wp:positionV>
            <wp:extent cx="2527300" cy="1895475"/>
            <wp:effectExtent l="38100" t="38100" r="44450" b="4762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2403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612" cy="1897209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507" w:rsidRPr="00A03D94">
        <w:rPr>
          <w:b/>
          <w:noProof/>
          <w:color w:val="FFFF00"/>
          <w:sz w:val="40"/>
          <w:szCs w:val="40"/>
          <w:lang w:eastAsia="fr-BE"/>
        </w:rPr>
        <w:drawing>
          <wp:anchor distT="0" distB="0" distL="114300" distR="114300" simplePos="0" relativeHeight="251686912" behindDoc="1" locked="0" layoutInCell="1" allowOverlap="1" wp14:anchorId="2A026874" wp14:editId="396DF18C">
            <wp:simplePos x="0" y="0"/>
            <wp:positionH relativeFrom="margin">
              <wp:posOffset>-499745</wp:posOffset>
            </wp:positionH>
            <wp:positionV relativeFrom="paragraph">
              <wp:posOffset>29210</wp:posOffset>
            </wp:positionV>
            <wp:extent cx="1923415" cy="1443015"/>
            <wp:effectExtent l="38100" t="38100" r="38735" b="4318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2403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626" cy="1446925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0F0" w:rsidRPr="00E450F0">
        <w:rPr>
          <w:rFonts w:ascii="Arial Black" w:hAnsi="Arial Black"/>
          <w:b/>
          <w:color w:val="C45911" w:themeColor="accent2" w:themeShade="BF"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675D51FF" wp14:editId="021F9635">
            <wp:simplePos x="0" y="0"/>
            <wp:positionH relativeFrom="margin">
              <wp:posOffset>7133274</wp:posOffset>
            </wp:positionH>
            <wp:positionV relativeFrom="paragraph">
              <wp:posOffset>6905625</wp:posOffset>
            </wp:positionV>
            <wp:extent cx="888184" cy="655282"/>
            <wp:effectExtent l="38100" t="38100" r="45720" b="3111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118025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6" t="5996" r="-809"/>
                    <a:stretch/>
                  </pic:blipFill>
                  <pic:spPr bwMode="auto">
                    <a:xfrm>
                      <a:off x="0" y="0"/>
                      <a:ext cx="893753" cy="659391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D94">
        <w:rPr>
          <w:rFonts w:ascii="Arial Black" w:hAnsi="Arial Black"/>
          <w:b/>
          <w:color w:val="FFFF00"/>
          <w:sz w:val="40"/>
          <w:szCs w:val="40"/>
        </w:rPr>
        <w:t xml:space="preserve"> </w:t>
      </w:r>
      <w:r w:rsidR="00884E08" w:rsidRPr="00A03D94">
        <w:rPr>
          <w:rFonts w:ascii="Arial Black" w:hAnsi="Arial Black"/>
          <w:b/>
          <w:color w:val="FFFF00"/>
          <w:sz w:val="40"/>
          <w:szCs w:val="40"/>
        </w:rPr>
        <w:t xml:space="preserve">Vœux </w:t>
      </w:r>
      <w:r w:rsidR="00AD351F" w:rsidRPr="00A03D94">
        <w:rPr>
          <w:rFonts w:ascii="Arial Black" w:hAnsi="Arial Black"/>
          <w:b/>
          <w:color w:val="FFFF00"/>
          <w:sz w:val="40"/>
          <w:szCs w:val="40"/>
        </w:rPr>
        <w:t>2020</w:t>
      </w:r>
      <w:r w:rsidR="00AD351F" w:rsidRPr="00A03D94">
        <w:rPr>
          <w:rFonts w:ascii="Arial Black" w:hAnsi="Arial Black"/>
          <w:b/>
          <w:color w:val="C45911" w:themeColor="accent2" w:themeShade="BF"/>
          <w:sz w:val="40"/>
          <w:szCs w:val="40"/>
        </w:rPr>
        <w:t xml:space="preserve"> </w:t>
      </w:r>
    </w:p>
    <w:p w:rsidR="00873919" w:rsidRDefault="00A03D94" w:rsidP="00A03D94">
      <w:pPr>
        <w:ind w:left="2124" w:firstLine="144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</w:t>
      </w:r>
      <w:r w:rsidR="00AD351F"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>C’est à</w:t>
      </w:r>
      <w:r w:rsidR="00591700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la</w:t>
      </w:r>
      <w:r w:rsidR="00AD351F"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r w:rsidR="00AD351F" w:rsidRPr="00591700">
        <w:rPr>
          <w:rFonts w:ascii="Arial" w:hAnsi="Arial" w:cs="Arial"/>
          <w:b/>
          <w:color w:val="C45911" w:themeColor="accent2" w:themeShade="BF"/>
          <w:sz w:val="24"/>
          <w:szCs w:val="24"/>
        </w:rPr>
        <w:t>Maison Saint-Roch</w:t>
      </w:r>
      <w:r w:rsidR="00AD351F"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, </w:t>
      </w:r>
    </w:p>
    <w:p w:rsidR="00873919" w:rsidRDefault="00A03D94" w:rsidP="00A03D94">
      <w:pPr>
        <w:ind w:left="2124" w:firstLine="144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</w:t>
      </w:r>
      <w:proofErr w:type="gramStart"/>
      <w:r w:rsid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>que</w:t>
      </w:r>
      <w:proofErr w:type="gramEnd"/>
      <w:r w:rsid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nous sommes réunis</w:t>
      </w:r>
    </w:p>
    <w:p w:rsidR="00873919" w:rsidRDefault="00A03D94" w:rsidP="00A03D94">
      <w:pPr>
        <w:ind w:left="2124" w:firstLine="144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</w:t>
      </w:r>
      <w:proofErr w:type="gramStart"/>
      <w:r w:rsid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>ce</w:t>
      </w:r>
      <w:proofErr w:type="gramEnd"/>
      <w:r w:rsid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vendre</w:t>
      </w:r>
      <w:r w:rsidR="00AD351F"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di 24 janvier 2020 </w:t>
      </w:r>
    </w:p>
    <w:p w:rsidR="00A03D94" w:rsidRDefault="00A03D94" w:rsidP="00AD351F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                             </w:t>
      </w:r>
      <w:proofErr w:type="gramStart"/>
      <w:r w:rsidR="00AD351F"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>pour</w:t>
      </w:r>
      <w:proofErr w:type="gramEnd"/>
      <w:r w:rsidR="00AD351F"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la présentation </w:t>
      </w:r>
    </w:p>
    <w:p w:rsidR="00AD351F" w:rsidRPr="00873919" w:rsidRDefault="00A03D94" w:rsidP="00AD351F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                             </w:t>
      </w:r>
      <w:proofErr w:type="gramStart"/>
      <w:r w:rsidR="00AD351F"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>traditionnelle</w:t>
      </w:r>
      <w:proofErr w:type="gramEnd"/>
      <w:r w:rsidR="00AD351F"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des vœux.</w:t>
      </w:r>
    </w:p>
    <w:p w:rsidR="00873919" w:rsidRDefault="00A03D94" w:rsidP="00AD351F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                             </w:t>
      </w:r>
      <w:r w:rsidR="00AD351F"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C’est l’occasion de se réjouir </w:t>
      </w:r>
    </w:p>
    <w:p w:rsidR="00873919" w:rsidRDefault="00A03D94" w:rsidP="00AD351F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                             </w:t>
      </w:r>
      <w:proofErr w:type="gramStart"/>
      <w:r w:rsidR="00AD351F"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>des</w:t>
      </w:r>
      <w:proofErr w:type="gramEnd"/>
      <w:r w:rsidR="00AD351F"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activités diverses </w:t>
      </w:r>
    </w:p>
    <w:p w:rsidR="00AD351F" w:rsidRPr="00873919" w:rsidRDefault="00AD351F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>de</w:t>
      </w:r>
      <w:proofErr w:type="gramEnd"/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notre Unité Pastorale</w:t>
      </w:r>
      <w:r w:rsid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r w:rsidR="00873919" w:rsidRPr="00873919">
        <w:rPr>
          <w:rFonts w:ascii="Arial" w:hAnsi="Arial" w:cs="Arial"/>
          <w:b/>
          <w:color w:val="C45911" w:themeColor="accent2" w:themeShade="BF"/>
          <w:sz w:val="24"/>
          <w:szCs w:val="24"/>
        </w:rPr>
        <w:t>Entre Ardenne et Gaume</w:t>
      </w:r>
      <w:r w:rsidRPr="00873919">
        <w:rPr>
          <w:rFonts w:ascii="Arial" w:hAnsi="Arial" w:cs="Arial"/>
          <w:b/>
          <w:color w:val="C45911" w:themeColor="accent2" w:themeShade="BF"/>
          <w:sz w:val="24"/>
          <w:szCs w:val="24"/>
        </w:rPr>
        <w:t>.</w:t>
      </w:r>
    </w:p>
    <w:p w:rsidR="00873919" w:rsidRDefault="005438FA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b/>
          <w:noProof/>
          <w:sz w:val="32"/>
          <w:szCs w:val="32"/>
          <w:lang w:eastAsia="fr-B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3395980</wp:posOffset>
            </wp:positionH>
            <wp:positionV relativeFrom="paragraph">
              <wp:posOffset>48260</wp:posOffset>
            </wp:positionV>
            <wp:extent cx="2543175" cy="1666556"/>
            <wp:effectExtent l="38100" t="38100" r="28575" b="2921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240305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87"/>
                    <a:stretch/>
                  </pic:blipFill>
                  <pic:spPr bwMode="auto">
                    <a:xfrm>
                      <a:off x="0" y="0"/>
                      <a:ext cx="2543175" cy="1666556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51F" w:rsidRPr="00873919">
        <w:rPr>
          <w:rFonts w:ascii="Arial" w:hAnsi="Arial" w:cs="Arial"/>
          <w:b/>
          <w:color w:val="C45911" w:themeColor="accent2" w:themeShade="BF"/>
          <w:sz w:val="24"/>
          <w:szCs w:val="24"/>
        </w:rPr>
        <w:t>« Nous sommes en mission ! »</w:t>
      </w:r>
      <w:r w:rsidR="00AD351F"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</w:p>
    <w:p w:rsidR="00AD351F" w:rsidRPr="00873919" w:rsidRDefault="00AD351F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>nous rappelle notre Doyen.</w:t>
      </w:r>
    </w:p>
    <w:p w:rsidR="00873919" w:rsidRDefault="00AD351F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>Les engagements</w:t>
      </w:r>
      <w:r w:rsid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sont varié</w:t>
      </w:r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s : </w:t>
      </w:r>
    </w:p>
    <w:p w:rsidR="00873919" w:rsidRDefault="00AD351F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>catéchistes</w:t>
      </w:r>
      <w:proofErr w:type="gramEnd"/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, sacristains, lecteurs, fabriciens, … </w:t>
      </w:r>
    </w:p>
    <w:p w:rsidR="00AD351F" w:rsidRPr="00873919" w:rsidRDefault="00873919" w:rsidP="00A03D94">
      <w:pPr>
        <w:ind w:hanging="426"/>
        <w:rPr>
          <w:rFonts w:ascii="Arial" w:hAnsi="Arial" w:cs="Arial"/>
          <w:b/>
          <w:color w:val="2F5496" w:themeColor="accent5" w:themeShade="BF"/>
          <w:sz w:val="20"/>
          <w:szCs w:val="20"/>
        </w:rPr>
      </w:pPr>
      <w:proofErr w:type="gramStart"/>
      <w:r w:rsidRPr="00873919">
        <w:rPr>
          <w:rFonts w:ascii="Arial" w:hAnsi="Arial" w:cs="Arial"/>
          <w:b/>
          <w:color w:val="2F5496" w:themeColor="accent5" w:themeShade="BF"/>
          <w:sz w:val="20"/>
          <w:szCs w:val="20"/>
        </w:rPr>
        <w:t>( C</w:t>
      </w:r>
      <w:r w:rsidR="00AD351F" w:rsidRPr="00873919">
        <w:rPr>
          <w:rFonts w:ascii="Arial" w:hAnsi="Arial" w:cs="Arial"/>
          <w:b/>
          <w:color w:val="2F5496" w:themeColor="accent5" w:themeShade="BF"/>
          <w:sz w:val="20"/>
          <w:szCs w:val="20"/>
        </w:rPr>
        <w:t>ertains</w:t>
      </w:r>
      <w:proofErr w:type="gramEnd"/>
      <w:r w:rsidR="00AD351F" w:rsidRPr="00873919">
        <w:rPr>
          <w:rFonts w:ascii="Arial" w:hAnsi="Arial" w:cs="Arial"/>
          <w:b/>
          <w:color w:val="2F5496" w:themeColor="accent5" w:themeShade="BF"/>
          <w:sz w:val="20"/>
          <w:szCs w:val="20"/>
        </w:rPr>
        <w:t xml:space="preserve"> coiffent d</w:t>
      </w:r>
      <w:r w:rsidRPr="00873919">
        <w:rPr>
          <w:rFonts w:ascii="Arial" w:hAnsi="Arial" w:cs="Arial"/>
          <w:b/>
          <w:color w:val="2F5496" w:themeColor="accent5" w:themeShade="BF"/>
          <w:sz w:val="20"/>
          <w:szCs w:val="20"/>
        </w:rPr>
        <w:t>’ailleurs plusieurs chapeaux ! )</w:t>
      </w:r>
    </w:p>
    <w:p w:rsidR="00873919" w:rsidRDefault="00064984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9B7699">
        <w:rPr>
          <w:rFonts w:ascii="Arial" w:hAnsi="Arial" w:cs="Arial"/>
          <w:b/>
          <w:color w:val="2F5496" w:themeColor="accent5" w:themeShade="BF"/>
          <w:sz w:val="24"/>
          <w:szCs w:val="24"/>
        </w:rPr>
        <w:drawing>
          <wp:anchor distT="0" distB="0" distL="114300" distR="114300" simplePos="0" relativeHeight="251697152" behindDoc="1" locked="0" layoutInCell="1" allowOverlap="1" wp14:anchorId="6CADE068" wp14:editId="6586D576">
            <wp:simplePos x="0" y="0"/>
            <wp:positionH relativeFrom="column">
              <wp:posOffset>1948181</wp:posOffset>
            </wp:positionH>
            <wp:positionV relativeFrom="paragraph">
              <wp:posOffset>79375</wp:posOffset>
            </wp:positionV>
            <wp:extent cx="1528814" cy="1054154"/>
            <wp:effectExtent l="38100" t="38100" r="33655" b="3175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21069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6"/>
                    <a:stretch/>
                  </pic:blipFill>
                  <pic:spPr bwMode="auto">
                    <a:xfrm>
                      <a:off x="0" y="0"/>
                      <a:ext cx="1531587" cy="1056066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51F"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Dans l’unité, </w:t>
      </w:r>
    </w:p>
    <w:p w:rsidR="00873919" w:rsidRDefault="00AD351F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>nous</w:t>
      </w:r>
      <w:proofErr w:type="gramEnd"/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chantons, </w:t>
      </w:r>
    </w:p>
    <w:p w:rsidR="00873919" w:rsidRDefault="00AD351F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>nous</w:t>
      </w:r>
      <w:proofErr w:type="gramEnd"/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servons,</w:t>
      </w:r>
    </w:p>
    <w:p w:rsidR="00873919" w:rsidRDefault="006B46E2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bookmarkStart w:id="0" w:name="_GoBack"/>
      <w:r>
        <w:rPr>
          <w:b/>
          <w:noProof/>
          <w:sz w:val="32"/>
          <w:szCs w:val="32"/>
          <w:lang w:eastAsia="fr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3891280</wp:posOffset>
            </wp:positionH>
            <wp:positionV relativeFrom="paragraph">
              <wp:posOffset>133985</wp:posOffset>
            </wp:positionV>
            <wp:extent cx="2486025" cy="1864331"/>
            <wp:effectExtent l="38100" t="38100" r="28575" b="4127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12403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64331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proofErr w:type="gramStart"/>
      <w:r w:rsid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>nous</w:t>
      </w:r>
      <w:proofErr w:type="gramEnd"/>
      <w:r w:rsid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décorons</w:t>
      </w:r>
      <w:r w:rsidR="00AD351F"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>,</w:t>
      </w:r>
    </w:p>
    <w:p w:rsidR="00873919" w:rsidRDefault="00873919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nous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fleurissons,</w:t>
      </w:r>
      <w:r w:rsidR="00AD351F"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</w:p>
    <w:p w:rsidR="00873919" w:rsidRDefault="00AD351F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>nous</w:t>
      </w:r>
      <w:proofErr w:type="gramEnd"/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visitons les malades, </w:t>
      </w:r>
    </w:p>
    <w:p w:rsidR="00027A0D" w:rsidRPr="00873919" w:rsidRDefault="00AD351F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>nous</w:t>
      </w:r>
      <w:proofErr w:type="gramEnd"/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portons le « Signe »… </w:t>
      </w:r>
    </w:p>
    <w:p w:rsidR="00AD351F" w:rsidRPr="00873919" w:rsidRDefault="00027A0D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>Que de s</w:t>
      </w:r>
      <w:r w:rsidR="00AD351F"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>igne</w:t>
      </w:r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>s</w:t>
      </w:r>
      <w:r w:rsidR="00AD351F"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de bonne santé</w:t>
      </w:r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dans l’Unité</w:t>
      </w:r>
      <w:r w:rsidR="00AD351F"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 ! </w:t>
      </w:r>
    </w:p>
    <w:p w:rsidR="00873919" w:rsidRDefault="00027A0D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Nous élaborons des projets, </w:t>
      </w:r>
    </w:p>
    <w:p w:rsidR="00027A0D" w:rsidRPr="00873919" w:rsidRDefault="00873919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Nous proposons, nous évaluons, nous avançons</w:t>
      </w:r>
      <w:r w:rsidR="00027A0D"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… </w:t>
      </w:r>
    </w:p>
    <w:p w:rsidR="00B169A5" w:rsidRDefault="00027A0D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>en</w:t>
      </w:r>
      <w:proofErr w:type="gramEnd"/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nos 3 défis :</w:t>
      </w:r>
    </w:p>
    <w:p w:rsidR="00027A0D" w:rsidRPr="00B169A5" w:rsidRDefault="00027A0D" w:rsidP="00A03D94">
      <w:pPr>
        <w:pStyle w:val="Paragraphedeliste"/>
        <w:numPr>
          <w:ilvl w:val="0"/>
          <w:numId w:val="1"/>
        </w:num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B169A5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attention aux jeunes, </w:t>
      </w:r>
    </w:p>
    <w:p w:rsidR="00027A0D" w:rsidRPr="00873919" w:rsidRDefault="00027A0D" w:rsidP="00A03D94">
      <w:pPr>
        <w:pStyle w:val="Paragraphedeliste"/>
        <w:numPr>
          <w:ilvl w:val="0"/>
          <w:numId w:val="1"/>
        </w:num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accueil des nouveaux venus, </w:t>
      </w:r>
    </w:p>
    <w:p w:rsidR="00027A0D" w:rsidRPr="00873919" w:rsidRDefault="00027A0D" w:rsidP="00A03D94">
      <w:pPr>
        <w:pStyle w:val="Paragraphedeliste"/>
        <w:numPr>
          <w:ilvl w:val="0"/>
          <w:numId w:val="1"/>
        </w:num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rendre la liturgie plus vivante </w:t>
      </w:r>
    </w:p>
    <w:p w:rsidR="00873919" w:rsidRDefault="00AD351F" w:rsidP="00C31507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C’est l’occasion de rendre grâce pour l’année écoulée, </w:t>
      </w:r>
    </w:p>
    <w:p w:rsidR="00873919" w:rsidRDefault="005438FA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 Black" w:hAnsi="Arial Black" w:cs="Arial"/>
          <w:b/>
          <w:noProof/>
          <w:color w:val="2E74B5" w:themeColor="accent1" w:themeShade="BF"/>
          <w:sz w:val="28"/>
          <w:szCs w:val="28"/>
          <w:lang w:eastAsia="fr-BE"/>
        </w:rPr>
        <w:drawing>
          <wp:anchor distT="0" distB="0" distL="114300" distR="114300" simplePos="0" relativeHeight="251684864" behindDoc="1" locked="0" layoutInCell="1" allowOverlap="1" wp14:anchorId="06B4107D" wp14:editId="44E94328">
            <wp:simplePos x="0" y="0"/>
            <wp:positionH relativeFrom="margin">
              <wp:posOffset>4939030</wp:posOffset>
            </wp:positionH>
            <wp:positionV relativeFrom="paragraph">
              <wp:posOffset>93345</wp:posOffset>
            </wp:positionV>
            <wp:extent cx="1517650" cy="1119505"/>
            <wp:effectExtent l="38100" t="38100" r="44450" b="4254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118025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6" t="5996" r="-809"/>
                    <a:stretch/>
                  </pic:blipFill>
                  <pic:spPr bwMode="auto">
                    <a:xfrm>
                      <a:off x="0" y="0"/>
                      <a:ext cx="1517650" cy="1119505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D351F"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>de</w:t>
      </w:r>
      <w:proofErr w:type="gramEnd"/>
      <w:r w:rsidR="00AD351F"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rappeler tous les « grands moments » </w:t>
      </w:r>
    </w:p>
    <w:p w:rsidR="00873919" w:rsidRDefault="00C31507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                        </w:t>
      </w:r>
      <w:proofErr w:type="gramStart"/>
      <w:r w:rsidR="00AD351F"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>qui</w:t>
      </w:r>
      <w:proofErr w:type="gramEnd"/>
      <w:r w:rsidR="00AD351F"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l’ont jalonnée : </w:t>
      </w:r>
    </w:p>
    <w:p w:rsidR="00873919" w:rsidRDefault="00AD351F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… 15 jours avec Marie, </w:t>
      </w:r>
    </w:p>
    <w:p w:rsidR="00591700" w:rsidRDefault="005438FA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E450F0">
        <w:rPr>
          <w:rFonts w:ascii="Arial Black" w:hAnsi="Arial Black"/>
          <w:b/>
          <w:color w:val="C45911" w:themeColor="accent2" w:themeShade="BF"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6022CCFC" wp14:editId="321EC0A8">
            <wp:simplePos x="0" y="0"/>
            <wp:positionH relativeFrom="column">
              <wp:posOffset>3348355</wp:posOffset>
            </wp:positionH>
            <wp:positionV relativeFrom="paragraph">
              <wp:posOffset>128270</wp:posOffset>
            </wp:positionV>
            <wp:extent cx="2565400" cy="1924050"/>
            <wp:effectExtent l="38100" t="38100" r="44450" b="3810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1803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700">
        <w:rPr>
          <w:rFonts w:ascii="Arial" w:hAnsi="Arial" w:cs="Arial"/>
          <w:b/>
          <w:color w:val="2F5496" w:themeColor="accent5" w:themeShade="BF"/>
          <w:sz w:val="24"/>
          <w:szCs w:val="24"/>
        </w:rPr>
        <w:t>Procession du 15 août,</w:t>
      </w:r>
    </w:p>
    <w:p w:rsidR="00591700" w:rsidRDefault="00591700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Inauguration de cette </w:t>
      </w:r>
      <w:r w:rsidRPr="00591700">
        <w:rPr>
          <w:rFonts w:ascii="Arial" w:hAnsi="Arial" w:cs="Arial"/>
          <w:b/>
          <w:color w:val="C45911" w:themeColor="accent2" w:themeShade="BF"/>
          <w:sz w:val="24"/>
          <w:szCs w:val="24"/>
        </w:rPr>
        <w:t>Maison Saint-Roch</w:t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,</w:t>
      </w:r>
    </w:p>
    <w:p w:rsidR="00873919" w:rsidRDefault="00AD351F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>...</w:t>
      </w:r>
      <w:r w:rsidR="00027A0D"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diverses eucharisties festiv</w:t>
      </w:r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es de « Secteur », </w:t>
      </w:r>
    </w:p>
    <w:p w:rsidR="00027A0D" w:rsidRDefault="00AD351F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200 ans de l’église de </w:t>
      </w:r>
      <w:proofErr w:type="spellStart"/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>Rulles</w:t>
      </w:r>
      <w:proofErr w:type="spellEnd"/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… </w:t>
      </w:r>
    </w:p>
    <w:p w:rsidR="00C31507" w:rsidRPr="00873919" w:rsidRDefault="00C31507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ED7D31" w:themeColor="accent2"/>
          <w:sz w:val="24"/>
          <w:szCs w:val="24"/>
          <w:lang w:eastAsia="fr-BE"/>
        </w:rPr>
        <w:drawing>
          <wp:anchor distT="0" distB="0" distL="114300" distR="114300" simplePos="0" relativeHeight="251679744" behindDoc="1" locked="0" layoutInCell="1" allowOverlap="1" wp14:anchorId="133DE2AE" wp14:editId="482DEDB9">
            <wp:simplePos x="0" y="0"/>
            <wp:positionH relativeFrom="page">
              <wp:posOffset>295275</wp:posOffset>
            </wp:positionH>
            <wp:positionV relativeFrom="paragraph">
              <wp:posOffset>266065</wp:posOffset>
            </wp:positionV>
            <wp:extent cx="3707600" cy="2266791"/>
            <wp:effectExtent l="38100" t="38100" r="45720" b="38735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143031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52" r="7019"/>
                    <a:stretch/>
                  </pic:blipFill>
                  <pic:spPr bwMode="auto">
                    <a:xfrm>
                      <a:off x="0" y="0"/>
                      <a:ext cx="3708379" cy="2267267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D94" w:rsidRDefault="00A03D94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A03D94" w:rsidRDefault="00A03D94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A03D94" w:rsidRDefault="00A03D94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A03D94" w:rsidRDefault="00A03D94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A03D94" w:rsidRDefault="00A03D94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A03D94" w:rsidRDefault="00A03D94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A03D94" w:rsidRDefault="00A03D94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A03D94" w:rsidRDefault="00A03D94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A03D94" w:rsidRDefault="005438FA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b/>
          <w:noProof/>
          <w:sz w:val="32"/>
          <w:szCs w:val="32"/>
          <w:lang w:eastAsia="fr-B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3390265</wp:posOffset>
            </wp:positionH>
            <wp:positionV relativeFrom="paragraph">
              <wp:posOffset>41275</wp:posOffset>
            </wp:positionV>
            <wp:extent cx="2987040" cy="1638300"/>
            <wp:effectExtent l="38100" t="38100" r="41910" b="3810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24029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22" b="12840"/>
                    <a:stretch/>
                  </pic:blipFill>
                  <pic:spPr bwMode="auto">
                    <a:xfrm>
                      <a:off x="0" y="0"/>
                      <a:ext cx="2987040" cy="163830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D94" w:rsidRDefault="00064984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0B2BE4"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93056" behindDoc="1" locked="0" layoutInCell="1" allowOverlap="1" wp14:anchorId="1CB04F27" wp14:editId="32D94F6E">
            <wp:simplePos x="0" y="0"/>
            <wp:positionH relativeFrom="margin">
              <wp:posOffset>795655</wp:posOffset>
            </wp:positionH>
            <wp:positionV relativeFrom="paragraph">
              <wp:posOffset>161290</wp:posOffset>
            </wp:positionV>
            <wp:extent cx="2390140" cy="1806575"/>
            <wp:effectExtent l="38100" t="38100" r="29210" b="41275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121079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" r="-1"/>
                    <a:stretch/>
                  </pic:blipFill>
                  <pic:spPr bwMode="auto">
                    <a:xfrm>
                      <a:off x="0" y="0"/>
                      <a:ext cx="2390140" cy="180657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699" w:rsidRPr="009B7699">
        <w:rPr>
          <w:rFonts w:ascii="Arial" w:hAnsi="Arial" w:cs="Arial"/>
          <w:b/>
          <w:color w:val="2F5496" w:themeColor="accent5" w:themeShade="BF"/>
          <w:sz w:val="24"/>
          <w:szCs w:val="24"/>
        </w:rPr>
        <w:drawing>
          <wp:anchor distT="0" distB="0" distL="114300" distR="114300" simplePos="0" relativeHeight="251699200" behindDoc="1" locked="0" layoutInCell="1" allowOverlap="1" wp14:anchorId="7037656C" wp14:editId="183ACC0F">
            <wp:simplePos x="0" y="0"/>
            <wp:positionH relativeFrom="margin">
              <wp:posOffset>5648960</wp:posOffset>
            </wp:positionH>
            <wp:positionV relativeFrom="paragraph">
              <wp:posOffset>5562600</wp:posOffset>
            </wp:positionV>
            <wp:extent cx="1510030" cy="1031875"/>
            <wp:effectExtent l="29527" t="46673" r="43498" b="43497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1210799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6"/>
                    <a:stretch/>
                  </pic:blipFill>
                  <pic:spPr bwMode="auto">
                    <a:xfrm rot="16200000">
                      <a:off x="0" y="0"/>
                      <a:ext cx="1510030" cy="1031875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D94" w:rsidRDefault="00A03D94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A03D94" w:rsidRDefault="00A03D94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A03D94" w:rsidRDefault="00064984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0B2BE4"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701248" behindDoc="1" locked="0" layoutInCell="1" allowOverlap="1" wp14:anchorId="55C803E3" wp14:editId="7549F0F5">
            <wp:simplePos x="0" y="0"/>
            <wp:positionH relativeFrom="margin">
              <wp:posOffset>169545</wp:posOffset>
            </wp:positionH>
            <wp:positionV relativeFrom="paragraph">
              <wp:posOffset>51435</wp:posOffset>
            </wp:positionV>
            <wp:extent cx="1567180" cy="1070610"/>
            <wp:effectExtent l="19685" t="18415" r="14605" b="14605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1210799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6"/>
                    <a:stretch/>
                  </pic:blipFill>
                  <pic:spPr bwMode="auto">
                    <a:xfrm rot="16200000">
                      <a:off x="0" y="0"/>
                      <a:ext cx="1567180" cy="1070610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D94" w:rsidRDefault="00A03D94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A03D94" w:rsidRDefault="00A03D94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A03D94" w:rsidRDefault="00A03D94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A03D94" w:rsidRDefault="00A03D94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A03D94" w:rsidRDefault="00A03D94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A03D94" w:rsidRDefault="00A03D94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A03D94" w:rsidRDefault="00A03D94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A03D94" w:rsidRDefault="009B7699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9B7699">
        <w:rPr>
          <w:rFonts w:ascii="Arial" w:hAnsi="Arial" w:cs="Arial"/>
          <w:b/>
          <w:color w:val="2F5496" w:themeColor="accent5" w:themeShade="BF"/>
          <w:sz w:val="24"/>
          <w:szCs w:val="24"/>
        </w:rPr>
        <w:drawing>
          <wp:anchor distT="0" distB="0" distL="114300" distR="114300" simplePos="0" relativeHeight="251698176" behindDoc="1" locked="0" layoutInCell="1" allowOverlap="1" wp14:anchorId="300E170F" wp14:editId="27975B6A">
            <wp:simplePos x="0" y="0"/>
            <wp:positionH relativeFrom="margin">
              <wp:posOffset>577215</wp:posOffset>
            </wp:positionH>
            <wp:positionV relativeFrom="paragraph">
              <wp:posOffset>6084570</wp:posOffset>
            </wp:positionV>
            <wp:extent cx="1895475" cy="1421130"/>
            <wp:effectExtent l="38100" t="38100" r="47625" b="4572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21076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421130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D94" w:rsidRDefault="006B46E2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FB6DEE">
        <w:rPr>
          <w:rFonts w:ascii="Arial Black" w:hAnsi="Arial Black"/>
          <w:b/>
          <w:color w:val="C45911" w:themeColor="accent2" w:themeShade="BF"/>
          <w:sz w:val="32"/>
          <w:szCs w:val="32"/>
        </w:rPr>
        <w:lastRenderedPageBreak/>
        <w:drawing>
          <wp:anchor distT="0" distB="0" distL="114300" distR="114300" simplePos="0" relativeHeight="251677696" behindDoc="1" locked="0" layoutInCell="1" allowOverlap="1" wp14:anchorId="6AE8B51F" wp14:editId="7C794CE9">
            <wp:simplePos x="0" y="0"/>
            <wp:positionH relativeFrom="margin">
              <wp:posOffset>3538855</wp:posOffset>
            </wp:positionH>
            <wp:positionV relativeFrom="paragraph">
              <wp:posOffset>-8890</wp:posOffset>
            </wp:positionV>
            <wp:extent cx="1837055" cy="1705425"/>
            <wp:effectExtent l="38100" t="38100" r="29845" b="4762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230393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53" t="19121" r="18868" b="17019"/>
                    <a:stretch/>
                  </pic:blipFill>
                  <pic:spPr bwMode="auto">
                    <a:xfrm>
                      <a:off x="0" y="0"/>
                      <a:ext cx="1837055" cy="1705425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D94" w:rsidRDefault="00A03D94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AD351F" w:rsidRPr="00873919" w:rsidRDefault="00027A0D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>Occasion</w:t>
      </w:r>
      <w:r w:rsidR="00AD351F"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aussi </w:t>
      </w:r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de jeter </w:t>
      </w:r>
      <w:r w:rsidR="00AD351F"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un coup d’œil sur l’avenir : </w:t>
      </w:r>
    </w:p>
    <w:p w:rsidR="00027A0D" w:rsidRPr="00873919" w:rsidRDefault="00027A0D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>b</w:t>
      </w:r>
      <w:r w:rsidR="00AD351F"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>ientôt</w:t>
      </w:r>
      <w:proofErr w:type="gramEnd"/>
      <w:r w:rsidR="00AD351F"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la Chandeleur, </w:t>
      </w:r>
    </w:p>
    <w:p w:rsidR="00027A0D" w:rsidRPr="00873919" w:rsidRDefault="00AD351F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>la</w:t>
      </w:r>
      <w:proofErr w:type="gramEnd"/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neuvaine à Notre-Dame de Lourdes,… </w:t>
      </w:r>
    </w:p>
    <w:p w:rsidR="00873919" w:rsidRDefault="00AD351F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>l’ordination</w:t>
      </w:r>
      <w:proofErr w:type="gramEnd"/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et les prémices </w:t>
      </w:r>
    </w:p>
    <w:p w:rsidR="00AD351F" w:rsidRPr="00873919" w:rsidRDefault="00AD351F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>de</w:t>
      </w:r>
      <w:proofErr w:type="gramEnd"/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Quentin </w:t>
      </w:r>
      <w:proofErr w:type="spellStart"/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>Collin</w:t>
      </w:r>
      <w:proofErr w:type="spellEnd"/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>, le 6 juillet…</w:t>
      </w:r>
    </w:p>
    <w:p w:rsidR="00B169A5" w:rsidRDefault="00027A0D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… </w:t>
      </w:r>
      <w:r w:rsidR="00B169A5">
        <w:rPr>
          <w:rFonts w:ascii="Arial" w:hAnsi="Arial" w:cs="Arial"/>
          <w:b/>
          <w:color w:val="2F5496" w:themeColor="accent5" w:themeShade="BF"/>
          <w:sz w:val="24"/>
          <w:szCs w:val="24"/>
        </w:rPr>
        <w:t>Dans l’Unité,</w:t>
      </w:r>
    </w:p>
    <w:p w:rsidR="00873919" w:rsidRDefault="00A53BE1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FB6DEE">
        <w:rPr>
          <w:rFonts w:ascii="Arial Black" w:hAnsi="Arial Black"/>
          <w:b/>
          <w:color w:val="C45911" w:themeColor="accent2" w:themeShade="BF"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62DF40FE" wp14:editId="29CD3E58">
            <wp:simplePos x="0" y="0"/>
            <wp:positionH relativeFrom="margin">
              <wp:posOffset>4605655</wp:posOffset>
            </wp:positionH>
            <wp:positionV relativeFrom="paragraph">
              <wp:posOffset>141605</wp:posOffset>
            </wp:positionV>
            <wp:extent cx="1727835" cy="1447800"/>
            <wp:effectExtent l="38100" t="38100" r="43815" b="3810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230379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1" r="7365"/>
                    <a:stretch/>
                  </pic:blipFill>
                  <pic:spPr bwMode="auto">
                    <a:xfrm>
                      <a:off x="0" y="0"/>
                      <a:ext cx="1727835" cy="1447800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27A0D"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>nous</w:t>
      </w:r>
      <w:proofErr w:type="gramEnd"/>
      <w:r w:rsidR="00027A0D"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nettoyons, nous préparons, nous servons : </w:t>
      </w:r>
    </w:p>
    <w:p w:rsidR="00873919" w:rsidRDefault="00027A0D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Wendy et ses enfants, </w:t>
      </w:r>
    </w:p>
    <w:p w:rsidR="00873919" w:rsidRDefault="00027A0D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>des</w:t>
      </w:r>
      <w:proofErr w:type="gramEnd"/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hommes et des femmes dévoués </w:t>
      </w:r>
    </w:p>
    <w:p w:rsidR="00873919" w:rsidRDefault="00A53BE1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95104" behindDoc="1" locked="0" layoutInCell="1" allowOverlap="1" wp14:anchorId="7C29FCEA" wp14:editId="71D88E26">
            <wp:simplePos x="0" y="0"/>
            <wp:positionH relativeFrom="margin">
              <wp:posOffset>2834005</wp:posOffset>
            </wp:positionH>
            <wp:positionV relativeFrom="paragraph">
              <wp:posOffset>106045</wp:posOffset>
            </wp:positionV>
            <wp:extent cx="1924050" cy="1059915"/>
            <wp:effectExtent l="38100" t="38100" r="38100" b="4508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140142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" t="27150" r="1923" b="1810"/>
                    <a:stretch/>
                  </pic:blipFill>
                  <pic:spPr bwMode="auto">
                    <a:xfrm>
                      <a:off x="0" y="0"/>
                      <a:ext cx="1924050" cy="1059915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27A0D"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>présentent</w:t>
      </w:r>
      <w:proofErr w:type="gramEnd"/>
      <w:r w:rsidR="00027A0D"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diverses douceurs, </w:t>
      </w:r>
    </w:p>
    <w:p w:rsidR="00873919" w:rsidRDefault="00C31507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du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salé et du sucré</w:t>
      </w:r>
      <w:r w:rsid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>,</w:t>
      </w:r>
      <w:r w:rsidR="00027A0D"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</w:p>
    <w:p w:rsidR="00873919" w:rsidRDefault="00027A0D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>des</w:t>
      </w:r>
      <w:proofErr w:type="gramEnd"/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boissons variées</w:t>
      </w:r>
      <w:r w:rsid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>,</w:t>
      </w:r>
      <w:r w:rsidR="00873919"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</w:p>
    <w:p w:rsidR="00873919" w:rsidRDefault="00873919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>bière</w:t>
      </w:r>
      <w:proofErr w:type="gramEnd"/>
      <w:r w:rsidRPr="008739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, vin blanc et vin rouge, jus de fruit… </w:t>
      </w:r>
    </w:p>
    <w:p w:rsidR="00B169A5" w:rsidRDefault="00B169A5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Nous partageons, nous échangeons,</w:t>
      </w:r>
    </w:p>
    <w:p w:rsidR="00B169A5" w:rsidRDefault="00B169A5" w:rsidP="00A03D94">
      <w:pPr>
        <w:ind w:hanging="42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nous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apprenons à mieux nous connaître…</w:t>
      </w:r>
    </w:p>
    <w:p w:rsidR="00873919" w:rsidRDefault="00873919" w:rsidP="00A03D94">
      <w:pPr>
        <w:ind w:hanging="426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873919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« Santé, en cette nouvelle année, </w:t>
      </w:r>
    </w:p>
    <w:p w:rsidR="00027A0D" w:rsidRDefault="00A53BE1" w:rsidP="00A03D94">
      <w:pPr>
        <w:ind w:hanging="426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b/>
          <w:noProof/>
          <w:sz w:val="32"/>
          <w:szCs w:val="32"/>
          <w:lang w:eastAsia="fr-B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-185420</wp:posOffset>
            </wp:positionH>
            <wp:positionV relativeFrom="paragraph">
              <wp:posOffset>5246803</wp:posOffset>
            </wp:positionV>
            <wp:extent cx="2257425" cy="1878532"/>
            <wp:effectExtent l="38100" t="38100" r="28575" b="4572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240312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73"/>
                    <a:stretch/>
                  </pic:blipFill>
                  <pic:spPr bwMode="auto">
                    <a:xfrm>
                      <a:off x="0" y="0"/>
                      <a:ext cx="2259183" cy="1879995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fr-B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3235960</wp:posOffset>
            </wp:positionH>
            <wp:positionV relativeFrom="paragraph">
              <wp:posOffset>675005</wp:posOffset>
            </wp:positionV>
            <wp:extent cx="2743200" cy="2057400"/>
            <wp:effectExtent l="38100" t="38100" r="38100" b="3810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24031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fr-B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4367530</wp:posOffset>
            </wp:positionH>
            <wp:positionV relativeFrom="paragraph">
              <wp:posOffset>274320</wp:posOffset>
            </wp:positionV>
            <wp:extent cx="1866265" cy="1905635"/>
            <wp:effectExtent l="38100" t="38100" r="38735" b="3746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240314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70"/>
                    <a:stretch/>
                  </pic:blipFill>
                  <pic:spPr bwMode="auto">
                    <a:xfrm>
                      <a:off x="0" y="0"/>
                      <a:ext cx="1866265" cy="1905635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fr-BE"/>
        </w:rPr>
        <w:drawing>
          <wp:anchor distT="0" distB="0" distL="114300" distR="114300" simplePos="0" relativeHeight="251691008" behindDoc="1" locked="0" layoutInCell="1" allowOverlap="1" wp14:anchorId="2C39BC73" wp14:editId="3DFF41D9">
            <wp:simplePos x="0" y="0"/>
            <wp:positionH relativeFrom="column">
              <wp:posOffset>2462530</wp:posOffset>
            </wp:positionH>
            <wp:positionV relativeFrom="paragraph">
              <wp:posOffset>113030</wp:posOffset>
            </wp:positionV>
            <wp:extent cx="1905000" cy="1515110"/>
            <wp:effectExtent l="38100" t="38100" r="38100" b="4699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240316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7" t="4178" r="14841" b="15237"/>
                    <a:stretch/>
                  </pic:blipFill>
                  <pic:spPr bwMode="auto">
                    <a:xfrm>
                      <a:off x="0" y="0"/>
                      <a:ext cx="1905000" cy="1515110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1AC">
        <w:rPr>
          <w:b/>
          <w:noProof/>
          <w:sz w:val="32"/>
          <w:szCs w:val="32"/>
          <w:lang w:eastAsia="fr-B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-649008</wp:posOffset>
            </wp:positionH>
            <wp:positionV relativeFrom="paragraph">
              <wp:posOffset>2580005</wp:posOffset>
            </wp:positionV>
            <wp:extent cx="3240493" cy="2430145"/>
            <wp:effectExtent l="38100" t="38100" r="36195" b="4635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24032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948" cy="2431236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1AC">
        <w:rPr>
          <w:b/>
          <w:noProof/>
          <w:sz w:val="32"/>
          <w:szCs w:val="32"/>
          <w:lang w:eastAsia="fr-B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379095</wp:posOffset>
            </wp:positionV>
            <wp:extent cx="2910840" cy="1971675"/>
            <wp:effectExtent l="38100" t="38100" r="41910" b="4762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240321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0" r="3363" b="3344"/>
                    <a:stretch/>
                  </pic:blipFill>
                  <pic:spPr bwMode="auto">
                    <a:xfrm>
                      <a:off x="0" y="0"/>
                      <a:ext cx="2910840" cy="1971675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1AC">
        <w:rPr>
          <w:b/>
          <w:noProof/>
          <w:sz w:val="32"/>
          <w:szCs w:val="32"/>
          <w:lang w:eastAsia="fr-B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3434080</wp:posOffset>
            </wp:positionH>
            <wp:positionV relativeFrom="paragraph">
              <wp:posOffset>2899262</wp:posOffset>
            </wp:positionV>
            <wp:extent cx="2914015" cy="2125493"/>
            <wp:effectExtent l="38100" t="38100" r="38735" b="4635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240318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" t="4040"/>
                    <a:stretch/>
                  </pic:blipFill>
                  <pic:spPr bwMode="auto">
                    <a:xfrm>
                      <a:off x="0" y="0"/>
                      <a:ext cx="2914960" cy="2126182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1AC">
        <w:rPr>
          <w:b/>
          <w:noProof/>
          <w:sz w:val="32"/>
          <w:szCs w:val="32"/>
          <w:lang w:eastAsia="fr-B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2456091</wp:posOffset>
            </wp:positionH>
            <wp:positionV relativeFrom="paragraph">
              <wp:posOffset>4781550</wp:posOffset>
            </wp:positionV>
            <wp:extent cx="3524250" cy="2284449"/>
            <wp:effectExtent l="38100" t="38100" r="38100" b="4000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240323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3" b="8341"/>
                    <a:stretch/>
                  </pic:blipFill>
                  <pic:spPr bwMode="auto">
                    <a:xfrm>
                      <a:off x="0" y="0"/>
                      <a:ext cx="3524250" cy="2284449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73919" w:rsidRPr="00873919">
        <w:rPr>
          <w:rFonts w:ascii="Arial" w:hAnsi="Arial" w:cs="Arial"/>
          <w:b/>
          <w:color w:val="C45911" w:themeColor="accent2" w:themeShade="BF"/>
          <w:sz w:val="24"/>
          <w:szCs w:val="24"/>
        </w:rPr>
        <w:t>santé</w:t>
      </w:r>
      <w:proofErr w:type="gramEnd"/>
      <w:r w:rsidR="00873919" w:rsidRPr="00873919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de corps et de cœur ! » </w:t>
      </w:r>
      <w:r w:rsidR="00C31507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                                                                                                         </w:t>
      </w:r>
    </w:p>
    <w:p w:rsidR="00C31507" w:rsidRDefault="00C31507" w:rsidP="00A03D94">
      <w:pPr>
        <w:ind w:hanging="426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C31507" w:rsidRDefault="00C31507" w:rsidP="00A03D94">
      <w:pPr>
        <w:ind w:hanging="426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C31507" w:rsidRDefault="00C31507" w:rsidP="00A03D94">
      <w:pPr>
        <w:ind w:hanging="426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C31507" w:rsidRDefault="00C31507" w:rsidP="00A03D94">
      <w:pPr>
        <w:ind w:hanging="426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C31507" w:rsidRDefault="00C31507" w:rsidP="00A03D94">
      <w:pPr>
        <w:ind w:hanging="426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C31507" w:rsidRDefault="00C31507" w:rsidP="00A03D94">
      <w:pPr>
        <w:ind w:hanging="426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C31507" w:rsidRDefault="00C31507" w:rsidP="00A03D94">
      <w:pPr>
        <w:ind w:hanging="426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C31507" w:rsidRDefault="00C31507" w:rsidP="00A03D94">
      <w:pPr>
        <w:ind w:hanging="426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C31507" w:rsidRDefault="00C31507" w:rsidP="00A03D94">
      <w:pPr>
        <w:ind w:hanging="426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C31507" w:rsidRDefault="00064984" w:rsidP="00A03D94">
      <w:pPr>
        <w:ind w:hanging="426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b/>
          <w:noProof/>
          <w:sz w:val="32"/>
          <w:szCs w:val="32"/>
          <w:lang w:eastAsia="fr-B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2452370</wp:posOffset>
            </wp:positionH>
            <wp:positionV relativeFrom="paragraph">
              <wp:posOffset>46990</wp:posOffset>
            </wp:positionV>
            <wp:extent cx="1470660" cy="1209675"/>
            <wp:effectExtent l="19050" t="19050" r="15240" b="2857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240308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6" r="13580"/>
                    <a:stretch/>
                  </pic:blipFill>
                  <pic:spPr bwMode="auto">
                    <a:xfrm>
                      <a:off x="0" y="0"/>
                      <a:ext cx="1470660" cy="1209675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507" w:rsidRDefault="00C31507" w:rsidP="00A03D94">
      <w:pPr>
        <w:ind w:hanging="426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C31507" w:rsidRDefault="00C31507" w:rsidP="00A03D94">
      <w:pPr>
        <w:ind w:hanging="426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C31507" w:rsidRDefault="00C31507" w:rsidP="00A03D94">
      <w:pPr>
        <w:ind w:hanging="426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C31507" w:rsidRDefault="00C31507" w:rsidP="00A03D94">
      <w:pPr>
        <w:ind w:hanging="426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C31507" w:rsidRDefault="00C31507" w:rsidP="00A03D94">
      <w:pPr>
        <w:ind w:hanging="426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C31507" w:rsidRDefault="00C31507" w:rsidP="00A03D94">
      <w:pPr>
        <w:ind w:hanging="426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C31507" w:rsidRDefault="00C31507" w:rsidP="00A03D94">
      <w:pPr>
        <w:ind w:hanging="426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C31507" w:rsidRDefault="00C31507" w:rsidP="00A03D94">
      <w:pPr>
        <w:ind w:hanging="426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C31507" w:rsidRDefault="00C31507" w:rsidP="00A03D94">
      <w:pPr>
        <w:ind w:hanging="426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C31507" w:rsidRDefault="00C31507" w:rsidP="00A03D94">
      <w:pPr>
        <w:ind w:hanging="426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C31507" w:rsidRDefault="00C31507" w:rsidP="00A03D94">
      <w:pPr>
        <w:ind w:hanging="426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C31507" w:rsidRDefault="00C31507" w:rsidP="00A03D94">
      <w:pPr>
        <w:ind w:hanging="426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C31507" w:rsidRDefault="00C31507" w:rsidP="00A03D94">
      <w:pPr>
        <w:ind w:hanging="426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C31507" w:rsidRDefault="00C31507" w:rsidP="00A03D94">
      <w:pPr>
        <w:ind w:hanging="426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C31507" w:rsidRDefault="00C31507" w:rsidP="00A03D94">
      <w:pPr>
        <w:ind w:hanging="426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C31507" w:rsidRDefault="00C31507" w:rsidP="00A03D94">
      <w:pPr>
        <w:ind w:hanging="426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C31507" w:rsidRDefault="00C31507" w:rsidP="00A03D94">
      <w:pPr>
        <w:ind w:hanging="426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C31507" w:rsidRDefault="00C31507" w:rsidP="00A03D94">
      <w:pPr>
        <w:ind w:hanging="426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C31507" w:rsidRDefault="00C31507" w:rsidP="00A03D94">
      <w:pPr>
        <w:ind w:hanging="426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C31507" w:rsidRDefault="00C31507" w:rsidP="00A03D94">
      <w:pPr>
        <w:ind w:hanging="426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C31507" w:rsidRDefault="00C31507" w:rsidP="00A03D94">
      <w:pPr>
        <w:ind w:hanging="426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C31507" w:rsidRDefault="00C31507" w:rsidP="00A03D94">
      <w:pPr>
        <w:ind w:hanging="426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C31507" w:rsidRDefault="00C31507" w:rsidP="00A03D94">
      <w:pPr>
        <w:ind w:hanging="426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C31507" w:rsidRDefault="00C31507" w:rsidP="00A03D94">
      <w:pPr>
        <w:ind w:hanging="426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C31507" w:rsidRDefault="00C31507" w:rsidP="00A03D94">
      <w:pPr>
        <w:ind w:hanging="426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C31507" w:rsidRDefault="00C31507" w:rsidP="00A03D94">
      <w:pPr>
        <w:ind w:hanging="426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C31507" w:rsidRDefault="00C31507" w:rsidP="00A03D94">
      <w:pPr>
        <w:ind w:hanging="426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C31507" w:rsidRDefault="00C31507" w:rsidP="00A03D94">
      <w:pPr>
        <w:ind w:hanging="426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C31507" w:rsidRPr="00C31507" w:rsidRDefault="00C31507" w:rsidP="00C31507">
      <w:pPr>
        <w:ind w:right="-1134" w:hanging="426"/>
        <w:rPr>
          <w:rFonts w:ascii="Arial" w:hAnsi="Arial" w:cs="Arial"/>
          <w:i/>
          <w:color w:val="FFFF00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                                                                                                                       </w:t>
      </w:r>
      <w:proofErr w:type="gramStart"/>
      <w:r w:rsidRPr="00C31507">
        <w:rPr>
          <w:rFonts w:ascii="Arial" w:hAnsi="Arial" w:cs="Arial"/>
          <w:b/>
          <w:i/>
          <w:color w:val="FFFF00"/>
        </w:rPr>
        <w:t>frère</w:t>
      </w:r>
      <w:proofErr w:type="gramEnd"/>
      <w:r w:rsidRPr="00C31507">
        <w:rPr>
          <w:rFonts w:ascii="Arial" w:hAnsi="Arial" w:cs="Arial"/>
          <w:b/>
          <w:i/>
          <w:color w:val="FFFF00"/>
        </w:rPr>
        <w:t xml:space="preserve"> Robert</w:t>
      </w:r>
    </w:p>
    <w:sectPr w:rsidR="00C31507" w:rsidRPr="00C31507" w:rsidSect="00027A0D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6C6AA1"/>
    <w:multiLevelType w:val="hybridMultilevel"/>
    <w:tmpl w:val="58D2CF80"/>
    <w:lvl w:ilvl="0" w:tplc="6276A4D0">
      <w:start w:val="1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E6F"/>
    <w:rsid w:val="00027A0D"/>
    <w:rsid w:val="000567E7"/>
    <w:rsid w:val="00064984"/>
    <w:rsid w:val="001804AC"/>
    <w:rsid w:val="00411741"/>
    <w:rsid w:val="004A27A5"/>
    <w:rsid w:val="005438FA"/>
    <w:rsid w:val="00591700"/>
    <w:rsid w:val="006B46E2"/>
    <w:rsid w:val="00710082"/>
    <w:rsid w:val="008101AC"/>
    <w:rsid w:val="00873919"/>
    <w:rsid w:val="00884E08"/>
    <w:rsid w:val="009A5E37"/>
    <w:rsid w:val="009B7699"/>
    <w:rsid w:val="00A03D94"/>
    <w:rsid w:val="00A53BE1"/>
    <w:rsid w:val="00AD351F"/>
    <w:rsid w:val="00B169A5"/>
    <w:rsid w:val="00BA54D3"/>
    <w:rsid w:val="00BD7387"/>
    <w:rsid w:val="00C31507"/>
    <w:rsid w:val="00C723D4"/>
    <w:rsid w:val="00D90E6F"/>
    <w:rsid w:val="00E1436A"/>
    <w:rsid w:val="00E450F0"/>
    <w:rsid w:val="00FB6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538808-2917-4B56-9AB5-040245BBD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27A0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A54D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54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693</TotalTime>
  <Pages>2</Pages>
  <Words>343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Lemaire</dc:creator>
  <cp:keywords/>
  <dc:description/>
  <cp:lastModifiedBy>Robert Lemaire</cp:lastModifiedBy>
  <cp:revision>17</cp:revision>
  <cp:lastPrinted>2020-01-25T09:01:00Z</cp:lastPrinted>
  <dcterms:created xsi:type="dcterms:W3CDTF">2020-01-24T21:19:00Z</dcterms:created>
  <dcterms:modified xsi:type="dcterms:W3CDTF">2020-01-25T09:01:00Z</dcterms:modified>
</cp:coreProperties>
</file>