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30F" w:rsidRDefault="003B27ED" w:rsidP="005D530F">
      <w:pPr>
        <w:rPr>
          <w:rFonts w:ascii="Arial Black" w:hAnsi="Arial Black" w:cs="Arial"/>
          <w:b/>
          <w:sz w:val="28"/>
          <w:szCs w:val="28"/>
        </w:rPr>
      </w:pPr>
      <w:r w:rsidRPr="00C37860">
        <w:rPr>
          <w:rFonts w:ascii="Arial Black" w:hAnsi="Arial Black" w:cs="Arial"/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61312" behindDoc="1" locked="0" layoutInCell="1" allowOverlap="1" wp14:anchorId="555FA032" wp14:editId="509170A9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828800" cy="1730375"/>
            <wp:effectExtent l="19050" t="19050" r="19050" b="222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7091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t="7254" r="22280"/>
                    <a:stretch/>
                  </pic:blipFill>
                  <pic:spPr bwMode="auto">
                    <a:xfrm>
                      <a:off x="0" y="0"/>
                      <a:ext cx="1828800" cy="173037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4984115</wp:posOffset>
            </wp:positionH>
            <wp:positionV relativeFrom="paragraph">
              <wp:posOffset>120650</wp:posOffset>
            </wp:positionV>
            <wp:extent cx="1968203" cy="1476375"/>
            <wp:effectExtent l="19050" t="19050" r="1333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709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03" cy="14763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7ED" w:rsidRPr="003B27ED" w:rsidRDefault="003B27ED" w:rsidP="003B27ED">
      <w:pPr>
        <w:ind w:left="3114" w:firstLine="426"/>
        <w:rPr>
          <w:rFonts w:ascii="Arial Black" w:hAnsi="Arial Black" w:cs="Arial"/>
          <w:b/>
          <w:color w:val="C45911" w:themeColor="accent2" w:themeShade="BF"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 xml:space="preserve">       </w:t>
      </w:r>
      <w:r w:rsidR="00A11582" w:rsidRPr="003B27ED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Prémices </w:t>
      </w:r>
    </w:p>
    <w:p w:rsidR="00A11582" w:rsidRPr="00D201F3" w:rsidRDefault="003B27ED" w:rsidP="003B27ED">
      <w:pPr>
        <w:ind w:left="1698" w:firstLine="1134"/>
        <w:rPr>
          <w:rFonts w:ascii="Arial Black" w:hAnsi="Arial Black" w:cs="Arial"/>
          <w:b/>
          <w:sz w:val="28"/>
          <w:szCs w:val="28"/>
        </w:rPr>
      </w:pPr>
      <w:r w:rsidRPr="003B27ED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   </w:t>
      </w:r>
      <w:proofErr w:type="gramStart"/>
      <w:r w:rsidR="00A11582" w:rsidRPr="003B27ED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>de</w:t>
      </w:r>
      <w:proofErr w:type="gramEnd"/>
      <w:r w:rsidR="00A11582" w:rsidRPr="003B27ED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 xml:space="preserve"> l’abbé Quentin </w:t>
      </w:r>
      <w:proofErr w:type="spellStart"/>
      <w:r w:rsidR="00A11582" w:rsidRPr="003B27ED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>Collin</w:t>
      </w:r>
      <w:proofErr w:type="spellEnd"/>
    </w:p>
    <w:p w:rsidR="00A11582" w:rsidRDefault="00A11582" w:rsidP="00A11582">
      <w:pPr>
        <w:ind w:firstLine="284"/>
        <w:rPr>
          <w:rFonts w:ascii="Arial" w:hAnsi="Arial" w:cs="Arial"/>
          <w:b/>
          <w:sz w:val="24"/>
          <w:szCs w:val="24"/>
        </w:rPr>
      </w:pPr>
    </w:p>
    <w:p w:rsidR="003B27ED" w:rsidRPr="003B27ED" w:rsidRDefault="003B27ED" w:rsidP="003B27ED">
      <w:pPr>
        <w:ind w:left="1416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 dimanche 4 octobre, </w:t>
      </w:r>
    </w:p>
    <w:p w:rsidR="00A11582" w:rsidRPr="003B27ED" w:rsidRDefault="003B27ED" w:rsidP="003B27ED">
      <w:pPr>
        <w:ind w:left="1416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</w:t>
      </w:r>
      <w:proofErr w:type="gram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l’abbé</w:t>
      </w:r>
      <w:proofErr w:type="gram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Quentin </w:t>
      </w:r>
      <w:proofErr w:type="spell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Collin</w:t>
      </w:r>
      <w:proofErr w:type="spell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</w:p>
    <w:p w:rsidR="003B27ED" w:rsidRPr="003B27ED" w:rsidRDefault="003B27ED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</w:t>
      </w:r>
      <w:proofErr w:type="gram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ordonné</w:t>
      </w:r>
      <w:proofErr w:type="gram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prêtre le 13 septembre dernier,</w:t>
      </w:r>
    </w:p>
    <w:p w:rsidR="00A11582" w:rsidRPr="003B27ED" w:rsidRDefault="003B27ED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célèbre</w:t>
      </w:r>
      <w:proofErr w:type="gram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sa première messe chez nous.</w:t>
      </w:r>
    </w:p>
    <w:p w:rsidR="001D18AB" w:rsidRPr="003B27ED" w:rsidRDefault="003B27ED" w:rsidP="003B27ED">
      <w:pPr>
        <w:ind w:right="-1277"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L’église Saint-Nicolas de </w:t>
      </w:r>
      <w:proofErr w:type="spell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-la-Neuve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est trop petite pour une fois.</w:t>
      </w:r>
    </w:p>
    <w:p w:rsidR="00A11582" w:rsidRPr="003B27ED" w:rsidRDefault="001D18AB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C’est l’église paroissiale de Quentin, enfant du pays, que tout le monde tutoie.</w:t>
      </w:r>
    </w:p>
    <w:p w:rsidR="00A11582" w:rsidRPr="003B27ED" w:rsidRDefault="00A11582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Il y a été baptisé, il y a prononcé sa profession de foi et il y a été confirmé.</w:t>
      </w:r>
    </w:p>
    <w:p w:rsidR="003D1A39" w:rsidRPr="003B27ED" w:rsidRDefault="000113B3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 Black" w:hAnsi="Arial Black" w:cs="Arial"/>
          <w:b/>
          <w:noProof/>
          <w:color w:val="2F5496" w:themeColor="accent5" w:themeShade="BF"/>
          <w:sz w:val="28"/>
          <w:szCs w:val="28"/>
          <w:lang w:eastAsia="fr-BE"/>
        </w:rPr>
        <w:drawing>
          <wp:anchor distT="0" distB="0" distL="114300" distR="114300" simplePos="0" relativeHeight="251669504" behindDoc="1" locked="0" layoutInCell="1" allowOverlap="1" wp14:anchorId="0B73713E" wp14:editId="66CC06A7">
            <wp:simplePos x="0" y="0"/>
            <wp:positionH relativeFrom="margin">
              <wp:posOffset>881975</wp:posOffset>
            </wp:positionH>
            <wp:positionV relativeFrom="paragraph">
              <wp:posOffset>132715</wp:posOffset>
            </wp:positionV>
            <wp:extent cx="1888530" cy="1416030"/>
            <wp:effectExtent l="19050" t="19050" r="16510" b="133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709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09" cy="1417889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 son tour, il va baptiser. Il l’a fait pour son neveu Yvan, </w:t>
      </w:r>
    </w:p>
    <w:p w:rsidR="00A11582" w:rsidRPr="003B27ED" w:rsidRDefault="00A11582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ici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présent dans son landau.</w:t>
      </w:r>
    </w:p>
    <w:p w:rsidR="003D1A39" w:rsidRPr="003B27ED" w:rsidRDefault="00642821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 son tour, il va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porter au monde</w:t>
      </w:r>
    </w:p>
    <w:p w:rsidR="00A11582" w:rsidRPr="003B27ED" w:rsidRDefault="00A11582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Bonne Nouvelle de l’évangile.</w:t>
      </w:r>
    </w:p>
    <w:p w:rsidR="00A11582" w:rsidRPr="003B27ED" w:rsidRDefault="00A11582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Il l’a déjà fait dans ses classes, comme instituteur.</w:t>
      </w:r>
    </w:p>
    <w:p w:rsidR="00A11582" w:rsidRPr="003B27ED" w:rsidRDefault="001D18AB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A son tour, il va consacrer et partager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Pain d</w:t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e Vie…</w:t>
      </w:r>
    </w:p>
    <w:p w:rsidR="00A11582" w:rsidRPr="003B27ED" w:rsidRDefault="00A11582" w:rsidP="000113B3">
      <w:pPr>
        <w:ind w:right="-1277" w:firstLine="4678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3B27ED" w:rsidRPr="003B27ED" w:rsidRDefault="003B27ED" w:rsidP="000113B3">
      <w:pPr>
        <w:ind w:left="3540" w:right="-1277" w:firstLine="4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 Black" w:hAnsi="Arial Black" w:cs="Arial"/>
          <w:b/>
          <w:noProof/>
          <w:color w:val="2F5496" w:themeColor="accent5" w:themeShade="BF"/>
          <w:sz w:val="28"/>
          <w:szCs w:val="28"/>
          <w:lang w:eastAsia="fr-BE"/>
        </w:rPr>
        <w:drawing>
          <wp:anchor distT="0" distB="0" distL="114300" distR="114300" simplePos="0" relativeHeight="251667456" behindDoc="1" locked="0" layoutInCell="1" allowOverlap="1" wp14:anchorId="57924C8F" wp14:editId="228FED3B">
            <wp:simplePos x="0" y="0"/>
            <wp:positionH relativeFrom="margin">
              <wp:posOffset>-32385</wp:posOffset>
            </wp:positionH>
            <wp:positionV relativeFrom="paragraph">
              <wp:posOffset>29844</wp:posOffset>
            </wp:positionV>
            <wp:extent cx="2364602" cy="1533525"/>
            <wp:effectExtent l="19050" t="19050" r="1714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7096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t="1289" r="5314" b="21392"/>
                    <a:stretch/>
                  </pic:blipFill>
                  <pic:spPr bwMode="auto">
                    <a:xfrm>
                      <a:off x="0" y="0"/>
                      <a:ext cx="2372896" cy="1538904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La vive reconnaissance qu’il exprime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bookmarkStart w:id="0" w:name="_GoBack"/>
      <w:bookmarkEnd w:id="0"/>
    </w:p>
    <w:p w:rsidR="00EA0566" w:rsidRPr="003B27ED" w:rsidRDefault="003B27ED" w:rsidP="000113B3">
      <w:pPr>
        <w:ind w:left="3540" w:right="-1277" w:firstLine="4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proofErr w:type="gram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l’égard de notre Doyen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est très touchante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.</w:t>
      </w:r>
      <w:r w:rsidR="00EA0566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A11582" w:rsidRPr="003B27ED" w:rsidRDefault="003B27ED" w:rsidP="000113B3">
      <w:pPr>
        <w:ind w:left="3540" w:right="-1277" w:firstLine="42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   </w:t>
      </w:r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Vous avez été à tout moment sur mon chemin… »</w:t>
      </w:r>
    </w:p>
    <w:p w:rsidR="00EA0566" w:rsidRPr="003B27ED" w:rsidRDefault="00EA0566" w:rsidP="000113B3">
      <w:pPr>
        <w:ind w:left="2832" w:right="-1277" w:firstLine="99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r w:rsidR="003B27ED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N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otre jeune prêtre a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également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remercié </w:t>
      </w:r>
    </w:p>
    <w:p w:rsidR="003B27ED" w:rsidRPr="003B27ED" w:rsidRDefault="000113B3" w:rsidP="000113B3">
      <w:pPr>
        <w:ind w:right="-127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</w:t>
      </w:r>
      <w:r w:rsidR="003B27ED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</w:t>
      </w:r>
      <w:proofErr w:type="gramStart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communauté paroissiale qui, selon lui, </w:t>
      </w:r>
    </w:p>
    <w:p w:rsidR="00A11582" w:rsidRPr="003B27ED" w:rsidRDefault="000113B3" w:rsidP="000113B3">
      <w:pPr>
        <w:ind w:left="2832" w:right="-127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</w:t>
      </w:r>
      <w:proofErr w:type="gramStart"/>
      <w:r w:rsidR="00642821">
        <w:rPr>
          <w:rFonts w:ascii="Arial" w:hAnsi="Arial" w:cs="Arial"/>
          <w:b/>
          <w:color w:val="2F5496" w:themeColor="accent5" w:themeShade="BF"/>
          <w:sz w:val="24"/>
          <w:szCs w:val="24"/>
        </w:rPr>
        <w:t>a</w:t>
      </w:r>
      <w:proofErr w:type="gramEnd"/>
      <w:r w:rsidR="00642821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influencé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son choix de vie.</w:t>
      </w:r>
    </w:p>
    <w:p w:rsidR="00A11582" w:rsidRPr="003B27ED" w:rsidRDefault="003B27ED" w:rsidP="003B27ED">
      <w:pPr>
        <w:ind w:right="-1277" w:firstLine="28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3B27ED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                                                   </w:t>
      </w:r>
      <w:r w:rsidR="000113B3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</w:t>
      </w:r>
      <w:r w:rsidRPr="003B27ED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</w:t>
      </w:r>
      <w:r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</w:t>
      </w:r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Sans vous, sans toi également, ma chère grand-maman, </w:t>
      </w:r>
    </w:p>
    <w:p w:rsidR="00A11582" w:rsidRDefault="003B27ED" w:rsidP="00A11582">
      <w:pPr>
        <w:ind w:right="-993" w:firstLine="28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                                                                               </w:t>
      </w:r>
      <w:proofErr w:type="gramStart"/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je</w:t>
      </w:r>
      <w:proofErr w:type="gramEnd"/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ne serais pas ici aujourd’hui. »</w:t>
      </w:r>
    </w:p>
    <w:p w:rsidR="000113B3" w:rsidRPr="003B27ED" w:rsidRDefault="000113B3" w:rsidP="00A11582">
      <w:pPr>
        <w:ind w:right="-993" w:firstLine="28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</w:p>
    <w:p w:rsidR="00A11582" w:rsidRPr="003B27ED" w:rsidRDefault="000113B3" w:rsidP="000113B3">
      <w:pPr>
        <w:ind w:right="-1136"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Quentin fait pleuvoir une averse de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mercis sur l’assemblée.</w:t>
      </w:r>
    </w:p>
    <w:p w:rsidR="001D18AB" w:rsidRPr="003B27ED" w:rsidRDefault="00EA0566" w:rsidP="00EA0566">
      <w:pPr>
        <w:ind w:left="2124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 Black" w:hAnsi="Arial Black" w:cs="Arial"/>
          <w:b/>
          <w:noProof/>
          <w:color w:val="2F5496" w:themeColor="accent5" w:themeShade="BF"/>
          <w:sz w:val="28"/>
          <w:szCs w:val="28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77470</wp:posOffset>
            </wp:positionV>
            <wp:extent cx="2280883" cy="1371600"/>
            <wp:effectExtent l="19050" t="19050" r="24765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7093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b="23870"/>
                    <a:stretch/>
                  </pic:blipFill>
                  <pic:spPr bwMode="auto">
                    <a:xfrm>
                      <a:off x="0" y="0"/>
                      <a:ext cx="2288113" cy="1375948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</w:t>
      </w:r>
      <w:r w:rsidR="000113B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Notre doyen l’avait fait dans son</w:t>
      </w:r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mot d’accueil </w:t>
      </w:r>
    </w:p>
    <w:p w:rsidR="000113B3" w:rsidRDefault="00EA0566" w:rsidP="00EA0566">
      <w:pPr>
        <w:ind w:left="2124" w:right="-1277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</w:t>
      </w:r>
      <w:r w:rsidR="000113B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proofErr w:type="gramStart"/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l’égard de toutes les personnes </w:t>
      </w:r>
    </w:p>
    <w:p w:rsidR="00A11582" w:rsidRPr="003B27ED" w:rsidRDefault="000113B3" w:rsidP="00EA0566">
      <w:pPr>
        <w:ind w:left="2124" w:right="-1277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</w:t>
      </w:r>
      <w:proofErr w:type="gramStart"/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="001D18AB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tous les groupes présents.</w:t>
      </w:r>
    </w:p>
    <w:p w:rsidR="00EA0566" w:rsidRPr="003B27ED" w:rsidRDefault="00EA0566" w:rsidP="00EA0566">
      <w:pPr>
        <w:ind w:left="283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 Black" w:hAnsi="Arial Black" w:cs="Arial"/>
          <w:b/>
          <w:noProof/>
          <w:color w:val="2F5496" w:themeColor="accent5" w:themeShade="BF"/>
          <w:sz w:val="28"/>
          <w:szCs w:val="28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4906645</wp:posOffset>
            </wp:positionH>
            <wp:positionV relativeFrom="paragraph">
              <wp:posOffset>62865</wp:posOffset>
            </wp:positionV>
            <wp:extent cx="2070167" cy="1552575"/>
            <wp:effectExtent l="19050" t="19050" r="2540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7091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67" cy="15525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r w:rsidR="000113B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Nous remercions les parents </w:t>
      </w:r>
    </w:p>
    <w:p w:rsidR="00EA0566" w:rsidRPr="003B27ED" w:rsidRDefault="00EA0566" w:rsidP="00EA0566">
      <w:pPr>
        <w:ind w:left="2124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</w:t>
      </w:r>
      <w:r w:rsidR="000113B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pour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leur cadeau très précieux,</w:t>
      </w:r>
    </w:p>
    <w:p w:rsidR="00A11582" w:rsidRPr="003B27ED" w:rsidRDefault="00EA0566" w:rsidP="00EA0566">
      <w:pPr>
        <w:ind w:left="2124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</w:t>
      </w:r>
      <w:r w:rsidR="000113B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présent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vivant, leur Quentin !</w:t>
      </w:r>
    </w:p>
    <w:p w:rsidR="00EA0566" w:rsidRPr="003B27ED" w:rsidRDefault="00EA0566" w:rsidP="00EA0566">
      <w:pPr>
        <w:ind w:left="2124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EA0566" w:rsidRPr="003B27ED" w:rsidRDefault="00EA0566" w:rsidP="00EA0566">
      <w:pPr>
        <w:ind w:left="2124" w:firstLine="708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</w:t>
      </w:r>
      <w:r w:rsidR="000113B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…</w:t>
      </w:r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Au revoir, Quentin ! </w:t>
      </w:r>
    </w:p>
    <w:p w:rsidR="00A11582" w:rsidRPr="003B27ED" w:rsidRDefault="00EA0566" w:rsidP="00EA0566">
      <w:pPr>
        <w:ind w:left="2832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</w:t>
      </w:r>
      <w:r w:rsidR="000113B3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</w:t>
      </w:r>
      <w:r w:rsidRPr="003B27E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Bonjour, Monsieur l’abbé </w:t>
      </w:r>
      <w:proofErr w:type="spellStart"/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Collin</w:t>
      </w:r>
      <w:proofErr w:type="spellEnd"/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 ! »</w:t>
      </w:r>
    </w:p>
    <w:p w:rsidR="000113B3" w:rsidRDefault="00A11582" w:rsidP="002A6A96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Ainsi conclut M Serge </w:t>
      </w:r>
      <w:proofErr w:type="spell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Bodeux</w:t>
      </w:r>
      <w:proofErr w:type="spell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bourgmestre de </w:t>
      </w:r>
      <w:proofErr w:type="spell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.</w:t>
      </w:r>
    </w:p>
    <w:p w:rsidR="00A11582" w:rsidRPr="003B27ED" w:rsidRDefault="00A11582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Ainsi pourrait-on conclure cette belle fête.</w:t>
      </w:r>
    </w:p>
    <w:p w:rsidR="00A11582" w:rsidRPr="003B27ED" w:rsidRDefault="00A11582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Reste avec nous, cher Quentin, tout autrement mais réellement, </w:t>
      </w:r>
    </w:p>
    <w:p w:rsidR="00A11582" w:rsidRPr="003B27ED" w:rsidRDefault="00A11582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d’une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présence de cœur et d’esprit,</w:t>
      </w:r>
    </w:p>
    <w:p w:rsidR="001D18AB" w:rsidRPr="003B27ED" w:rsidRDefault="001D18AB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« 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Ministre</w:t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 »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du Seigneur, </w:t>
      </w: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« Serviteur », tu l’as toujours été.</w:t>
      </w:r>
    </w:p>
    <w:p w:rsidR="003D1A39" w:rsidRPr="003B27ED" w:rsidRDefault="001D18AB" w:rsidP="001D18AB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Tu l’es davantage encore aujourd’hui. </w:t>
      </w:r>
    </w:p>
    <w:p w:rsidR="00A11582" w:rsidRDefault="001D18AB" w:rsidP="003D1A39">
      <w:pPr>
        <w:ind w:firstLine="284"/>
        <w:rPr>
          <w:rFonts w:ascii="Arial" w:hAnsi="Arial" w:cs="Arial"/>
          <w:b/>
          <w:color w:val="000000" w:themeColor="text1"/>
          <w:sz w:val="20"/>
          <w:szCs w:val="20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Avec Samuel, tu redis</w:t>
      </w:r>
      <w:r w:rsidR="003D1A39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 : </w:t>
      </w:r>
      <w:r w:rsidR="00A11582" w:rsidRPr="003B27E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Parle, Seigneur, ton serviteur écoute ! »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A11582" w:rsidRPr="003B27ED">
        <w:rPr>
          <w:rFonts w:ascii="Arial" w:hAnsi="Arial" w:cs="Arial"/>
          <w:b/>
          <w:color w:val="000000" w:themeColor="text1"/>
          <w:sz w:val="20"/>
          <w:szCs w:val="20"/>
        </w:rPr>
        <w:t>( 1</w:t>
      </w:r>
      <w:r w:rsidR="00A11582" w:rsidRPr="003B27ED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e</w:t>
      </w:r>
      <w:proofErr w:type="gramEnd"/>
      <w:r w:rsidR="00A11582" w:rsidRPr="003B27ED">
        <w:rPr>
          <w:rFonts w:ascii="Arial" w:hAnsi="Arial" w:cs="Arial"/>
          <w:b/>
          <w:color w:val="000000" w:themeColor="text1"/>
          <w:sz w:val="20"/>
          <w:szCs w:val="20"/>
        </w:rPr>
        <w:t xml:space="preserve"> lecture 1 Sam 3,10 )</w:t>
      </w:r>
    </w:p>
    <w:p w:rsidR="000113B3" w:rsidRPr="003B27ED" w:rsidRDefault="000113B3" w:rsidP="003D1A39">
      <w:pPr>
        <w:ind w:firstLine="284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A6A96" w:rsidRDefault="002A6A96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66675</wp:posOffset>
            </wp:positionV>
            <wp:extent cx="1657350" cy="2085340"/>
            <wp:effectExtent l="19050" t="19050" r="19050" b="1016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3036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9" r="7192"/>
                    <a:stretch/>
                  </pic:blipFill>
                  <pic:spPr bwMode="auto">
                    <a:xfrm>
                      <a:off x="0" y="0"/>
                      <a:ext cx="1657350" cy="208534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74624" behindDoc="1" locked="0" layoutInCell="1" allowOverlap="1" wp14:anchorId="005BBDF8" wp14:editId="5A93708A">
            <wp:simplePos x="0" y="0"/>
            <wp:positionH relativeFrom="column">
              <wp:posOffset>4083050</wp:posOffset>
            </wp:positionH>
            <wp:positionV relativeFrom="paragraph">
              <wp:posOffset>154305</wp:posOffset>
            </wp:positionV>
            <wp:extent cx="1488007" cy="1089534"/>
            <wp:effectExtent l="27940" t="10160" r="26035" b="260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4203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/>
                    <a:stretch/>
                  </pic:blipFill>
                  <pic:spPr bwMode="auto">
                    <a:xfrm rot="16200000">
                      <a:off x="0" y="0"/>
                      <a:ext cx="1488007" cy="1089534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39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Quentin sera serviteur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à Rochefort, </w:t>
      </w:r>
    </w:p>
    <w:p w:rsidR="00A11582" w:rsidRDefault="00A11582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tant que vicaire dominical.</w:t>
      </w:r>
    </w:p>
    <w:p w:rsidR="002A6A96" w:rsidRDefault="002A6A96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Signe du ciel : </w:t>
      </w:r>
    </w:p>
    <w:p w:rsidR="002A6A96" w:rsidRDefault="002A6A96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voyez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combien l’église de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-la-Neuve</w:t>
      </w:r>
    </w:p>
    <w:p w:rsidR="002A6A96" w:rsidRDefault="002A6A96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celle de Rochefort se ressemblent !</w:t>
      </w:r>
    </w:p>
    <w:p w:rsidR="002A6A96" w:rsidRPr="003B27ED" w:rsidRDefault="002A6A96" w:rsidP="00A11582">
      <w:pPr>
        <w:ind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2A6A96" w:rsidRDefault="00A11582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spell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Pourra-t-il</w:t>
      </w:r>
      <w:proofErr w:type="spell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revenir chaque semaine de Paris </w:t>
      </w:r>
    </w:p>
    <w:p w:rsidR="00A11582" w:rsidRPr="003B27ED" w:rsidRDefault="00A11582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où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il est appelé à poursuivre ses études ?</w:t>
      </w:r>
    </w:p>
    <w:p w:rsidR="002A6A96" w:rsidRDefault="00A11582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Heureux </w:t>
      </w:r>
      <w:r w:rsidR="003D1A39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sommes-nous d’avoir participé </w:t>
      </w:r>
    </w:p>
    <w:p w:rsidR="00A11582" w:rsidRPr="003B27ED" w:rsidRDefault="003D1A39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tes prémices, cher Quentin !</w:t>
      </w:r>
      <w:r w:rsidR="00A11582"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3D1A39" w:rsidRPr="003B27ED" w:rsidRDefault="003D1A39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Nos masques ne pouvaient cacher notre bonheur débordant </w:t>
      </w:r>
    </w:p>
    <w:p w:rsidR="005D530F" w:rsidRPr="003B27ED" w:rsidRDefault="003D1A39" w:rsidP="002A6A96">
      <w:pPr>
        <w:ind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3B27E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nous empêcher d’applaudir avec ardeur !</w:t>
      </w:r>
      <w:r w:rsidR="002A6A9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</w:t>
      </w:r>
    </w:p>
    <w:p w:rsidR="002579C6" w:rsidRPr="00642821" w:rsidRDefault="002A6A96" w:rsidP="00642821">
      <w:pPr>
        <w:ind w:firstLine="709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</w:t>
      </w:r>
      <w:r w:rsidRPr="002A6A96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Robert Lemaire, frère Mariste</w:t>
      </w:r>
    </w:p>
    <w:sectPr w:rsidR="002579C6" w:rsidRPr="00642821" w:rsidSect="005D530F">
      <w:pgSz w:w="11906" w:h="16838"/>
      <w:pgMar w:top="284" w:right="141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D3"/>
    <w:rsid w:val="00010BD3"/>
    <w:rsid w:val="000113B3"/>
    <w:rsid w:val="001D18AB"/>
    <w:rsid w:val="002579C6"/>
    <w:rsid w:val="00297869"/>
    <w:rsid w:val="002A6A96"/>
    <w:rsid w:val="003B27ED"/>
    <w:rsid w:val="003D1A39"/>
    <w:rsid w:val="005D530F"/>
    <w:rsid w:val="00642821"/>
    <w:rsid w:val="00A11582"/>
    <w:rsid w:val="00C37860"/>
    <w:rsid w:val="00DB58FE"/>
    <w:rsid w:val="00EA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1B075-C3F1-4BB3-93C1-07A6C52C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582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6A9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5</cp:revision>
  <cp:lastPrinted>2020-10-05T06:43:00Z</cp:lastPrinted>
  <dcterms:created xsi:type="dcterms:W3CDTF">2020-10-04T19:10:00Z</dcterms:created>
  <dcterms:modified xsi:type="dcterms:W3CDTF">2020-10-05T07:08:00Z</dcterms:modified>
</cp:coreProperties>
</file>