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25176" w14:textId="77777777" w:rsidR="003364B4" w:rsidRPr="003A1B1D" w:rsidRDefault="003364B4" w:rsidP="00C64FF0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95"/>
          <w:tab w:val="right" w:leader="dot" w:pos="9923"/>
        </w:tabs>
        <w:ind w:left="426" w:right="282"/>
        <w:jc w:val="center"/>
        <w:rPr>
          <w:b/>
          <w:sz w:val="28"/>
        </w:rPr>
      </w:pPr>
      <w:r>
        <w:rPr>
          <w:b/>
          <w:sz w:val="28"/>
        </w:rPr>
        <w:t xml:space="preserve">      </w:t>
      </w:r>
      <w:r w:rsidRPr="003A1B1D">
        <w:rPr>
          <w:b/>
          <w:sz w:val="28"/>
        </w:rPr>
        <w:t xml:space="preserve">Fiche médicale </w:t>
      </w:r>
    </w:p>
    <w:p w14:paraId="15ABEA3F" w14:textId="77777777" w:rsidR="003364B4" w:rsidRPr="003A1B1D" w:rsidRDefault="003364B4" w:rsidP="00C64FF0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95"/>
          <w:tab w:val="right" w:leader="dot" w:pos="9923"/>
        </w:tabs>
        <w:ind w:left="426" w:right="282"/>
        <w:jc w:val="center"/>
        <w:rPr>
          <w:b/>
          <w:sz w:val="28"/>
        </w:rPr>
      </w:pPr>
      <w:proofErr w:type="gramStart"/>
      <w:r w:rsidRPr="003A1B1D">
        <w:rPr>
          <w:b/>
          <w:sz w:val="28"/>
        </w:rPr>
        <w:t>à</w:t>
      </w:r>
      <w:proofErr w:type="gramEnd"/>
      <w:r w:rsidRPr="003A1B1D">
        <w:rPr>
          <w:b/>
          <w:sz w:val="28"/>
        </w:rPr>
        <w:t xml:space="preserve"> remplir par le médecin traitant</w:t>
      </w:r>
    </w:p>
    <w:p w14:paraId="7F462636" w14:textId="5D678372" w:rsidR="003364B4" w:rsidRPr="00BE5C5D" w:rsidRDefault="003364B4" w:rsidP="00274E5D">
      <w:pPr>
        <w:pStyle w:val="Corpsdetexte"/>
        <w:tabs>
          <w:tab w:val="clear" w:pos="4395"/>
          <w:tab w:val="right" w:leader="dot" w:pos="9923"/>
        </w:tabs>
        <w:ind w:left="284"/>
        <w:rPr>
          <w:sz w:val="20"/>
        </w:rPr>
      </w:pPr>
      <w:r w:rsidRPr="00BE5C5D">
        <w:rPr>
          <w:sz w:val="20"/>
        </w:rPr>
        <w:t>Afin d'assurer un suivi</w:t>
      </w:r>
      <w:r>
        <w:rPr>
          <w:sz w:val="20"/>
        </w:rPr>
        <w:t xml:space="preserve"> plus rapide</w:t>
      </w:r>
      <w:r w:rsidRPr="00BE5C5D">
        <w:rPr>
          <w:sz w:val="20"/>
        </w:rPr>
        <w:t xml:space="preserve"> en cas de problème durant le séjour.</w:t>
      </w:r>
    </w:p>
    <w:p w14:paraId="4134CFB7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 xml:space="preserve">Médecin traitant (nom et tél) </w:t>
      </w:r>
      <w:r>
        <w:tab/>
      </w:r>
    </w:p>
    <w:p w14:paraId="2211811D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ab/>
      </w:r>
    </w:p>
    <w:p w14:paraId="14930304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ab/>
      </w:r>
    </w:p>
    <w:p w14:paraId="66E75CE2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 xml:space="preserve">Vignette Mutuelle </w:t>
      </w:r>
      <w:r>
        <w:tab/>
      </w:r>
    </w:p>
    <w:p w14:paraId="54E33F4A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ab/>
      </w:r>
    </w:p>
    <w:p w14:paraId="2CFFD705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ab/>
      </w:r>
    </w:p>
    <w:p w14:paraId="6DE8AC30" w14:textId="77777777" w:rsidR="003364B4" w:rsidRPr="002E1783" w:rsidRDefault="003364B4" w:rsidP="00274E5D">
      <w:pPr>
        <w:pStyle w:val="Corpsdetexte"/>
        <w:tabs>
          <w:tab w:val="clear" w:pos="4395"/>
          <w:tab w:val="right" w:leader="dot" w:pos="9923"/>
        </w:tabs>
        <w:ind w:left="284"/>
        <w:jc w:val="center"/>
        <w:rPr>
          <w:b/>
          <w:u w:val="single"/>
        </w:rPr>
      </w:pPr>
      <w:r w:rsidRPr="002E1783">
        <w:rPr>
          <w:b/>
          <w:u w:val="single"/>
        </w:rPr>
        <w:t>Observations médicales</w:t>
      </w:r>
    </w:p>
    <w:p w14:paraId="12229152" w14:textId="77777777" w:rsidR="003364B4" w:rsidRDefault="003364B4" w:rsidP="00274E5D">
      <w:pPr>
        <w:pStyle w:val="Corpsdetexte"/>
        <w:tabs>
          <w:tab w:val="clear" w:pos="4395"/>
          <w:tab w:val="right" w:leader="dot" w:pos="9923"/>
        </w:tabs>
        <w:ind w:left="284"/>
      </w:pPr>
    </w:p>
    <w:p w14:paraId="532DAF36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>Nature de la maladie :</w:t>
      </w:r>
      <w:r>
        <w:tab/>
      </w:r>
    </w:p>
    <w:p w14:paraId="1AA77BD8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ab/>
      </w:r>
    </w:p>
    <w:p w14:paraId="2646BD0D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>Etat Actuel :</w:t>
      </w:r>
      <w:r>
        <w:tab/>
      </w:r>
    </w:p>
    <w:p w14:paraId="02CF5C51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ab/>
      </w:r>
    </w:p>
    <w:p w14:paraId="68153291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>Traitements en cours :</w:t>
      </w:r>
      <w:r>
        <w:tab/>
      </w:r>
    </w:p>
    <w:p w14:paraId="1041C5CA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ab/>
      </w:r>
    </w:p>
    <w:p w14:paraId="464D8A15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ab/>
      </w:r>
    </w:p>
    <w:p w14:paraId="27B72E35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ab/>
      </w:r>
    </w:p>
    <w:p w14:paraId="39747448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ab/>
      </w:r>
    </w:p>
    <w:p w14:paraId="439DBD81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>Médicaments :</w:t>
      </w:r>
      <w:r>
        <w:tab/>
      </w:r>
    </w:p>
    <w:p w14:paraId="157BE56B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ab/>
      </w:r>
    </w:p>
    <w:p w14:paraId="4D1CEE65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ab/>
      </w:r>
    </w:p>
    <w:p w14:paraId="69F27F31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ab/>
      </w:r>
    </w:p>
    <w:p w14:paraId="1706673A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>Régime :</w:t>
      </w:r>
      <w:r>
        <w:tab/>
      </w:r>
    </w:p>
    <w:p w14:paraId="6BB2C92D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ab/>
      </w:r>
    </w:p>
    <w:p w14:paraId="44DCAA86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>Soins spéciaux :</w:t>
      </w:r>
      <w:r>
        <w:tab/>
      </w:r>
    </w:p>
    <w:p w14:paraId="6086B52A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ab/>
      </w:r>
    </w:p>
    <w:p w14:paraId="2AE0E7F9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ab/>
      </w:r>
    </w:p>
    <w:p w14:paraId="112FFB86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 xml:space="preserve">Crise (genre, traitement) : </w:t>
      </w:r>
      <w:r>
        <w:tab/>
      </w:r>
    </w:p>
    <w:p w14:paraId="78D102C4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ab/>
      </w:r>
    </w:p>
    <w:p w14:paraId="05641729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ab/>
      </w:r>
    </w:p>
    <w:p w14:paraId="6BD94068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 xml:space="preserve">Allergie : </w:t>
      </w:r>
      <w:r>
        <w:tab/>
      </w:r>
    </w:p>
    <w:p w14:paraId="0888BEAF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ab/>
      </w:r>
    </w:p>
    <w:p w14:paraId="0107FE71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ab/>
      </w:r>
    </w:p>
    <w:p w14:paraId="2AB8F7BD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 xml:space="preserve">Précautions spéciales : </w:t>
      </w:r>
      <w:r>
        <w:tab/>
      </w:r>
    </w:p>
    <w:p w14:paraId="1504DA77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ab/>
      </w:r>
    </w:p>
    <w:p w14:paraId="763DCD2C" w14:textId="77777777" w:rsidR="003364B4" w:rsidRDefault="003364B4" w:rsidP="00274E5D">
      <w:pPr>
        <w:pStyle w:val="Corpsdetexte"/>
        <w:tabs>
          <w:tab w:val="clear" w:pos="4395"/>
          <w:tab w:val="right" w:leader="dot" w:pos="4820"/>
        </w:tabs>
        <w:ind w:left="284"/>
      </w:pPr>
      <w:r>
        <w:tab/>
      </w:r>
    </w:p>
    <w:p w14:paraId="2B6DD2ED" w14:textId="2BD130A4" w:rsidR="003364B4" w:rsidRPr="006C73DF" w:rsidRDefault="003364B4" w:rsidP="003F4B67">
      <w:pPr>
        <w:pStyle w:val="Corpsdetexte"/>
        <w:tabs>
          <w:tab w:val="clear" w:pos="4395"/>
          <w:tab w:val="right" w:leader="dot" w:pos="9923"/>
        </w:tabs>
        <w:rPr>
          <w:sz w:val="30"/>
        </w:rPr>
      </w:pPr>
      <w:r>
        <w:br w:type="column"/>
      </w:r>
    </w:p>
    <w:p w14:paraId="2F418EC3" w14:textId="00636497" w:rsidR="003364B4" w:rsidRPr="00EA263E" w:rsidRDefault="007869B9" w:rsidP="000B7490">
      <w:pPr>
        <w:pStyle w:val="Titre6"/>
        <w:tabs>
          <w:tab w:val="left" w:pos="1418"/>
        </w:tabs>
        <w:spacing w:before="120" w:after="0"/>
        <w:rPr>
          <w:color w:val="000080"/>
          <w:sz w:val="30"/>
        </w:rPr>
      </w:pPr>
      <w:r>
        <w:rPr>
          <w:color w:val="000080"/>
          <w:sz w:val="30"/>
        </w:rPr>
        <w:t xml:space="preserve">Départ :  Le </w:t>
      </w:r>
      <w:r w:rsidR="00A00A10">
        <w:rPr>
          <w:color w:val="000080"/>
          <w:sz w:val="30"/>
        </w:rPr>
        <w:t>mercredi 7</w:t>
      </w:r>
      <w:r>
        <w:rPr>
          <w:color w:val="000080"/>
          <w:sz w:val="30"/>
        </w:rPr>
        <w:t xml:space="preserve"> </w:t>
      </w:r>
      <w:r w:rsidR="003364B4" w:rsidRPr="00EA263E">
        <w:rPr>
          <w:color w:val="000080"/>
          <w:sz w:val="30"/>
        </w:rPr>
        <w:t>juillet</w:t>
      </w:r>
      <w:r>
        <w:rPr>
          <w:color w:val="000080"/>
          <w:sz w:val="30"/>
        </w:rPr>
        <w:t xml:space="preserve"> 20</w:t>
      </w:r>
      <w:r w:rsidR="00CA71DA">
        <w:rPr>
          <w:color w:val="000080"/>
          <w:sz w:val="30"/>
        </w:rPr>
        <w:t>21</w:t>
      </w:r>
      <w:r w:rsidR="000B7490">
        <w:rPr>
          <w:color w:val="000080"/>
          <w:sz w:val="30"/>
        </w:rPr>
        <w:t xml:space="preserve"> </w:t>
      </w:r>
      <w:r w:rsidR="003F4B67">
        <w:rPr>
          <w:color w:val="000080"/>
          <w:sz w:val="30"/>
        </w:rPr>
        <w:br/>
      </w:r>
      <w:r w:rsidR="003F4B67">
        <w:rPr>
          <w:color w:val="000080"/>
          <w:sz w:val="30"/>
        </w:rPr>
        <w:tab/>
      </w:r>
      <w:r w:rsidR="000B7490">
        <w:rPr>
          <w:color w:val="000080"/>
          <w:sz w:val="30"/>
        </w:rPr>
        <w:t xml:space="preserve">à 9h30 (HLN) </w:t>
      </w:r>
      <w:r w:rsidR="000B7490">
        <w:rPr>
          <w:color w:val="000080"/>
          <w:sz w:val="30"/>
        </w:rPr>
        <w:br/>
      </w:r>
      <w:r w:rsidR="000B7490">
        <w:rPr>
          <w:color w:val="000080"/>
          <w:sz w:val="30"/>
        </w:rPr>
        <w:tab/>
      </w:r>
    </w:p>
    <w:p w14:paraId="29029D0D" w14:textId="65477A6F" w:rsidR="003364B4" w:rsidRPr="00EA263E" w:rsidRDefault="007869B9" w:rsidP="00FE159B">
      <w:pPr>
        <w:pStyle w:val="Titre6"/>
        <w:tabs>
          <w:tab w:val="left" w:pos="1418"/>
        </w:tabs>
        <w:spacing w:before="120" w:after="0"/>
        <w:rPr>
          <w:color w:val="000080"/>
          <w:sz w:val="30"/>
        </w:rPr>
      </w:pPr>
      <w:r>
        <w:rPr>
          <w:color w:val="000080"/>
          <w:sz w:val="30"/>
        </w:rPr>
        <w:t xml:space="preserve">Retour :   </w:t>
      </w:r>
      <w:r w:rsidR="00895A56">
        <w:rPr>
          <w:color w:val="000080"/>
          <w:sz w:val="30"/>
        </w:rPr>
        <w:t xml:space="preserve">Le </w:t>
      </w:r>
      <w:r w:rsidR="00CA71DA">
        <w:rPr>
          <w:color w:val="000080"/>
          <w:sz w:val="30"/>
        </w:rPr>
        <w:t>samedi</w:t>
      </w:r>
      <w:r w:rsidR="003364B4" w:rsidRPr="00EA263E">
        <w:rPr>
          <w:color w:val="000080"/>
          <w:sz w:val="30"/>
        </w:rPr>
        <w:t xml:space="preserve"> </w:t>
      </w:r>
      <w:r w:rsidR="00CA71DA">
        <w:rPr>
          <w:color w:val="000080"/>
          <w:sz w:val="30"/>
        </w:rPr>
        <w:t>10</w:t>
      </w:r>
      <w:r>
        <w:rPr>
          <w:color w:val="000080"/>
          <w:sz w:val="30"/>
        </w:rPr>
        <w:t xml:space="preserve"> juillet 20</w:t>
      </w:r>
      <w:r w:rsidR="00CA71DA">
        <w:rPr>
          <w:color w:val="000080"/>
          <w:sz w:val="30"/>
        </w:rPr>
        <w:t>21</w:t>
      </w:r>
    </w:p>
    <w:p w14:paraId="016CA93C" w14:textId="77777777" w:rsidR="003F4B67" w:rsidRDefault="003F4B67" w:rsidP="006C73DF">
      <w:pPr>
        <w:pStyle w:val="Corpsdetexte"/>
        <w:tabs>
          <w:tab w:val="clear" w:pos="4395"/>
          <w:tab w:val="right" w:leader="dot" w:pos="9923"/>
        </w:tabs>
      </w:pPr>
    </w:p>
    <w:p w14:paraId="62655927" w14:textId="1BBA11C9" w:rsidR="003364B4" w:rsidRDefault="00CA71DA" w:rsidP="005F347A">
      <w:pPr>
        <w:pStyle w:val="Corpsdetexte"/>
        <w:tabs>
          <w:tab w:val="clear" w:pos="4395"/>
          <w:tab w:val="right" w:leader="dot" w:pos="9923"/>
        </w:tabs>
        <w:jc w:val="center"/>
        <w:rPr>
          <w:b/>
          <w:bCs/>
          <w:color w:val="FF0000"/>
          <w:sz w:val="28"/>
          <w:szCs w:val="22"/>
        </w:rPr>
      </w:pPr>
      <w:r w:rsidRPr="005F347A">
        <w:rPr>
          <w:b/>
          <w:bCs/>
          <w:color w:val="FF0000"/>
          <w:sz w:val="28"/>
          <w:szCs w:val="22"/>
        </w:rPr>
        <w:t>Dans le respect des mesures sanitaires </w:t>
      </w:r>
      <w:r w:rsidR="00A93E10" w:rsidRPr="005F347A">
        <w:rPr>
          <w:b/>
          <w:bCs/>
          <w:color w:val="FF0000"/>
          <w:sz w:val="28"/>
          <w:szCs w:val="22"/>
        </w:rPr>
        <w:t xml:space="preserve">en vigueur </w:t>
      </w:r>
      <w:r w:rsidRPr="005F347A">
        <w:rPr>
          <w:b/>
          <w:bCs/>
          <w:color w:val="FF0000"/>
          <w:sz w:val="28"/>
          <w:szCs w:val="22"/>
        </w:rPr>
        <w:t>!</w:t>
      </w:r>
    </w:p>
    <w:p w14:paraId="4C49074A" w14:textId="0BB4FF68" w:rsidR="003F4B67" w:rsidRPr="005F347A" w:rsidRDefault="003F4B67" w:rsidP="005F347A">
      <w:pPr>
        <w:pStyle w:val="Corpsdetexte"/>
        <w:tabs>
          <w:tab w:val="clear" w:pos="4395"/>
          <w:tab w:val="right" w:leader="dot" w:pos="9923"/>
        </w:tabs>
        <w:jc w:val="center"/>
        <w:rPr>
          <w:b/>
          <w:bCs/>
          <w:color w:val="FF0000"/>
          <w:sz w:val="28"/>
          <w:szCs w:val="22"/>
        </w:rPr>
      </w:pPr>
      <w:r>
        <w:rPr>
          <w:b/>
          <w:bCs/>
          <w:color w:val="FF0000"/>
          <w:sz w:val="28"/>
          <w:szCs w:val="22"/>
        </w:rPr>
        <w:t>---</w:t>
      </w:r>
    </w:p>
    <w:p w14:paraId="601817FD" w14:textId="77777777" w:rsidR="005F347A" w:rsidRDefault="00CA71DA" w:rsidP="005F347A">
      <w:pPr>
        <w:pStyle w:val="Corpsdetexte"/>
        <w:tabs>
          <w:tab w:val="clear" w:pos="4395"/>
          <w:tab w:val="right" w:leader="dot" w:pos="9923"/>
        </w:tabs>
        <w:jc w:val="center"/>
        <w:rPr>
          <w:b/>
          <w:bCs/>
          <w:color w:val="FF0000"/>
          <w:sz w:val="28"/>
          <w:szCs w:val="22"/>
        </w:rPr>
      </w:pPr>
      <w:r w:rsidRPr="005F347A">
        <w:rPr>
          <w:b/>
          <w:bCs/>
          <w:color w:val="FF0000"/>
          <w:sz w:val="28"/>
          <w:szCs w:val="22"/>
        </w:rPr>
        <w:t xml:space="preserve">Chambres individuelles </w:t>
      </w:r>
    </w:p>
    <w:p w14:paraId="3D165A84" w14:textId="6B7A1126" w:rsidR="00CA71DA" w:rsidRDefault="00CA71DA" w:rsidP="005F347A">
      <w:pPr>
        <w:pStyle w:val="Corpsdetexte"/>
        <w:tabs>
          <w:tab w:val="clear" w:pos="4395"/>
          <w:tab w:val="right" w:leader="dot" w:pos="9923"/>
        </w:tabs>
        <w:jc w:val="center"/>
        <w:rPr>
          <w:b/>
          <w:bCs/>
          <w:color w:val="FF0000"/>
          <w:sz w:val="28"/>
          <w:szCs w:val="22"/>
        </w:rPr>
      </w:pPr>
      <w:proofErr w:type="gramStart"/>
      <w:r w:rsidRPr="005F347A">
        <w:rPr>
          <w:b/>
          <w:bCs/>
          <w:color w:val="FF0000"/>
          <w:sz w:val="28"/>
          <w:szCs w:val="22"/>
        </w:rPr>
        <w:t>sauf</w:t>
      </w:r>
      <w:proofErr w:type="gramEnd"/>
      <w:r w:rsidRPr="005F347A">
        <w:rPr>
          <w:b/>
          <w:bCs/>
          <w:color w:val="FF0000"/>
          <w:sz w:val="28"/>
          <w:szCs w:val="22"/>
        </w:rPr>
        <w:t xml:space="preserve"> pour les couples.</w:t>
      </w:r>
    </w:p>
    <w:p w14:paraId="44F0CCCD" w14:textId="3A44FC3A" w:rsidR="003F4B67" w:rsidRDefault="003F4B67" w:rsidP="005F347A">
      <w:pPr>
        <w:pStyle w:val="Corpsdetexte"/>
        <w:tabs>
          <w:tab w:val="clear" w:pos="4395"/>
          <w:tab w:val="right" w:leader="dot" w:pos="9923"/>
        </w:tabs>
        <w:jc w:val="center"/>
        <w:rPr>
          <w:b/>
          <w:bCs/>
          <w:color w:val="FF0000"/>
          <w:sz w:val="28"/>
          <w:szCs w:val="22"/>
        </w:rPr>
      </w:pPr>
      <w:r>
        <w:rPr>
          <w:b/>
          <w:bCs/>
          <w:color w:val="FF0000"/>
          <w:sz w:val="28"/>
          <w:szCs w:val="22"/>
        </w:rPr>
        <w:t>---</w:t>
      </w:r>
    </w:p>
    <w:p w14:paraId="0B3F9C04" w14:textId="7502E475" w:rsidR="003F4B67" w:rsidRPr="005F347A" w:rsidRDefault="003F4B67" w:rsidP="005F347A">
      <w:pPr>
        <w:pStyle w:val="Corpsdetexte"/>
        <w:tabs>
          <w:tab w:val="clear" w:pos="4395"/>
          <w:tab w:val="right" w:leader="dot" w:pos="9923"/>
        </w:tabs>
        <w:jc w:val="center"/>
        <w:rPr>
          <w:b/>
          <w:bCs/>
          <w:color w:val="FF0000"/>
          <w:sz w:val="28"/>
          <w:szCs w:val="22"/>
        </w:rPr>
      </w:pPr>
      <w:r>
        <w:rPr>
          <w:b/>
          <w:bCs/>
          <w:color w:val="FF0000"/>
          <w:sz w:val="28"/>
          <w:szCs w:val="22"/>
        </w:rPr>
        <w:t>Masque obligatoire</w:t>
      </w:r>
      <w:r>
        <w:rPr>
          <w:b/>
          <w:bCs/>
          <w:color w:val="FF0000"/>
          <w:sz w:val="28"/>
          <w:szCs w:val="22"/>
        </w:rPr>
        <w:br/>
        <w:t>dans les parties communes</w:t>
      </w:r>
    </w:p>
    <w:p w14:paraId="651A19D0" w14:textId="05F5DC69" w:rsidR="003364B4" w:rsidRDefault="003364B4" w:rsidP="006C73DF">
      <w:pPr>
        <w:pStyle w:val="Corpsdetexte"/>
        <w:tabs>
          <w:tab w:val="clear" w:pos="4395"/>
          <w:tab w:val="right" w:leader="dot" w:pos="9923"/>
        </w:tabs>
      </w:pPr>
    </w:p>
    <w:p w14:paraId="44156810" w14:textId="0445F5F7" w:rsidR="00A93E10" w:rsidRDefault="00A93E10" w:rsidP="006C73DF">
      <w:pPr>
        <w:pStyle w:val="Corpsdetexte"/>
        <w:tabs>
          <w:tab w:val="clear" w:pos="4395"/>
          <w:tab w:val="right" w:leader="dot" w:pos="9923"/>
        </w:tabs>
      </w:pPr>
    </w:p>
    <w:p w14:paraId="0AF9A5DA" w14:textId="471C0BC7" w:rsidR="00A93E10" w:rsidRPr="000B7490" w:rsidRDefault="000B7490" w:rsidP="006C73DF">
      <w:pPr>
        <w:pStyle w:val="Corpsdetexte"/>
        <w:tabs>
          <w:tab w:val="clear" w:pos="4395"/>
          <w:tab w:val="right" w:leader="dot" w:pos="9923"/>
        </w:tabs>
        <w:rPr>
          <w:sz w:val="28"/>
          <w:szCs w:val="22"/>
        </w:rPr>
      </w:pPr>
      <w:r w:rsidRPr="000B7490">
        <w:rPr>
          <w:b/>
          <w:bCs/>
          <w:sz w:val="28"/>
          <w:szCs w:val="22"/>
          <w:u w:val="single"/>
        </w:rPr>
        <w:t>Prédicateur</w:t>
      </w:r>
      <w:r w:rsidRPr="000B7490">
        <w:rPr>
          <w:sz w:val="28"/>
          <w:szCs w:val="22"/>
        </w:rPr>
        <w:t xml:space="preserve"> : l’abbé Quentin </w:t>
      </w:r>
      <w:proofErr w:type="spellStart"/>
      <w:r w:rsidRPr="000B7490">
        <w:rPr>
          <w:sz w:val="28"/>
          <w:szCs w:val="22"/>
        </w:rPr>
        <w:t>Collin</w:t>
      </w:r>
      <w:proofErr w:type="spellEnd"/>
    </w:p>
    <w:p w14:paraId="400CF846" w14:textId="77777777" w:rsidR="00A93E10" w:rsidRDefault="00A93E10" w:rsidP="006C73DF">
      <w:pPr>
        <w:pStyle w:val="Corpsdetexte"/>
        <w:tabs>
          <w:tab w:val="clear" w:pos="4395"/>
          <w:tab w:val="right" w:leader="dot" w:pos="9923"/>
        </w:tabs>
      </w:pPr>
    </w:p>
    <w:p w14:paraId="355D28F0" w14:textId="77777777" w:rsidR="003364B4" w:rsidRDefault="003364B4" w:rsidP="006C73DF">
      <w:pPr>
        <w:pStyle w:val="Corpsdetexte"/>
        <w:tabs>
          <w:tab w:val="clear" w:pos="4395"/>
          <w:tab w:val="right" w:leader="dot" w:pos="9923"/>
        </w:tabs>
      </w:pPr>
    </w:p>
    <w:p w14:paraId="30649B43" w14:textId="77777777" w:rsidR="00CB5A6D" w:rsidRDefault="003364B4" w:rsidP="00FE159B">
      <w:pPr>
        <w:jc w:val="both"/>
        <w:rPr>
          <w:i/>
          <w:sz w:val="26"/>
          <w:u w:val="single"/>
        </w:rPr>
      </w:pPr>
      <w:r w:rsidRPr="00FE159B">
        <w:rPr>
          <w:i/>
          <w:sz w:val="26"/>
          <w:u w:val="single"/>
        </w:rPr>
        <w:t>Horaire du car</w:t>
      </w:r>
      <w:r>
        <w:rPr>
          <w:i/>
          <w:sz w:val="26"/>
          <w:u w:val="single"/>
        </w:rPr>
        <w:t xml:space="preserve"> pour le départ</w:t>
      </w:r>
      <w:r w:rsidRPr="00FE159B">
        <w:rPr>
          <w:i/>
          <w:sz w:val="26"/>
          <w:u w:val="single"/>
        </w:rPr>
        <w:t> :</w:t>
      </w:r>
    </w:p>
    <w:p w14:paraId="51F85A00" w14:textId="175D3A1A" w:rsidR="003364B4" w:rsidRPr="00CB5A6D" w:rsidRDefault="00CB5A6D" w:rsidP="00FE159B">
      <w:pPr>
        <w:jc w:val="both"/>
        <w:rPr>
          <w:b/>
          <w:bCs/>
          <w:i/>
          <w:color w:val="FF0000"/>
          <w:spacing w:val="-20"/>
          <w:sz w:val="26"/>
          <w:u w:val="single"/>
        </w:rPr>
      </w:pPr>
      <w:r w:rsidRPr="00CB5A6D">
        <w:rPr>
          <w:b/>
          <w:bCs/>
          <w:i/>
          <w:color w:val="FF0000"/>
          <w:spacing w:val="-20"/>
          <w:sz w:val="26"/>
          <w:u w:val="single"/>
        </w:rPr>
        <w:t>ATTENTION AU CHANGEMENT D’HEURE</w:t>
      </w:r>
      <w:r w:rsidR="005F347A">
        <w:rPr>
          <w:b/>
          <w:bCs/>
          <w:i/>
          <w:color w:val="FF0000"/>
          <w:spacing w:val="-20"/>
          <w:sz w:val="26"/>
          <w:u w:val="single"/>
        </w:rPr>
        <w:t>S</w:t>
      </w:r>
      <w:r w:rsidR="003364B4" w:rsidRPr="00CB5A6D">
        <w:rPr>
          <w:b/>
          <w:bCs/>
          <w:i/>
          <w:color w:val="FF0000"/>
          <w:spacing w:val="-20"/>
          <w:sz w:val="26"/>
          <w:u w:val="single"/>
        </w:rPr>
        <w:t xml:space="preserve"> </w:t>
      </w:r>
    </w:p>
    <w:p w14:paraId="3FA19189" w14:textId="06AFE9F1" w:rsidR="00F5329E" w:rsidRDefault="00F5329E" w:rsidP="003A1B1D">
      <w:pPr>
        <w:pStyle w:val="Corpsdetexte"/>
        <w:tabs>
          <w:tab w:val="clear" w:pos="4395"/>
          <w:tab w:val="right" w:leader="dot" w:pos="4678"/>
        </w:tabs>
      </w:pPr>
      <w:r w:rsidRPr="003A1B1D">
        <w:t>Haba</w:t>
      </w:r>
      <w:r>
        <w:t>y-la-Neuve (place Nothomb)</w:t>
      </w:r>
      <w:r>
        <w:tab/>
      </w:r>
      <w:r w:rsidR="00F37BA1">
        <w:t>09</w:t>
      </w:r>
      <w:r>
        <w:t>h</w:t>
      </w:r>
      <w:r w:rsidR="00F37BA1">
        <w:t>3</w:t>
      </w:r>
      <w:r>
        <w:t>0</w:t>
      </w:r>
    </w:p>
    <w:p w14:paraId="1A71BE36" w14:textId="08C4B864" w:rsidR="003364B4" w:rsidRPr="003A1B1D" w:rsidRDefault="00F5329E" w:rsidP="003A1B1D">
      <w:pPr>
        <w:pStyle w:val="Corpsdetexte"/>
        <w:tabs>
          <w:tab w:val="clear" w:pos="4395"/>
          <w:tab w:val="right" w:leader="dot" w:pos="4678"/>
        </w:tabs>
      </w:pPr>
      <w:proofErr w:type="spellStart"/>
      <w:r>
        <w:t>Jamoigne</w:t>
      </w:r>
      <w:proofErr w:type="spellEnd"/>
      <w:r>
        <w:tab/>
      </w:r>
      <w:r w:rsidR="00F37BA1">
        <w:t>09</w:t>
      </w:r>
      <w:r w:rsidR="003B1867">
        <w:t>h</w:t>
      </w:r>
      <w:r w:rsidR="00F37BA1">
        <w:t>5</w:t>
      </w:r>
      <w:r>
        <w:t>0</w:t>
      </w:r>
    </w:p>
    <w:p w14:paraId="189AEA46" w14:textId="7EEAD42C" w:rsidR="003364B4" w:rsidRPr="003A1B1D" w:rsidRDefault="003364B4" w:rsidP="003A1B1D">
      <w:pPr>
        <w:pStyle w:val="Corpsdetexte"/>
        <w:tabs>
          <w:tab w:val="clear" w:pos="4395"/>
          <w:tab w:val="right" w:leader="dot" w:pos="4678"/>
        </w:tabs>
      </w:pPr>
      <w:r w:rsidRPr="003A1B1D">
        <w:t>Fl</w:t>
      </w:r>
      <w:r w:rsidR="00F5329E">
        <w:t xml:space="preserve">orenville (Place des bus) </w:t>
      </w:r>
      <w:r w:rsidR="00F5329E">
        <w:tab/>
      </w:r>
      <w:r w:rsidR="00F37BA1">
        <w:t>10</w:t>
      </w:r>
      <w:r w:rsidR="00F5329E">
        <w:t>h</w:t>
      </w:r>
      <w:r w:rsidR="00F37BA1">
        <w:t>00</w:t>
      </w:r>
    </w:p>
    <w:p w14:paraId="0A1A2BF1" w14:textId="166D5010" w:rsidR="003364B4" w:rsidRPr="003A1B1D" w:rsidRDefault="003364B4" w:rsidP="003A1B1D">
      <w:pPr>
        <w:pStyle w:val="Corpsdetexte"/>
        <w:tabs>
          <w:tab w:val="clear" w:pos="4395"/>
          <w:tab w:val="right" w:leader="dot" w:pos="4678"/>
        </w:tabs>
      </w:pPr>
      <w:proofErr w:type="spellStart"/>
      <w:r w:rsidRPr="003A1B1D">
        <w:t>C</w:t>
      </w:r>
      <w:r w:rsidR="00F5329E">
        <w:t>hassepierre</w:t>
      </w:r>
      <w:proofErr w:type="spellEnd"/>
      <w:r w:rsidR="00F5329E">
        <w:t xml:space="preserve"> (R. </w:t>
      </w:r>
      <w:proofErr w:type="spellStart"/>
      <w:r w:rsidR="00F5329E">
        <w:t>Lecuivre</w:t>
      </w:r>
      <w:proofErr w:type="spellEnd"/>
      <w:r w:rsidR="00F5329E">
        <w:t xml:space="preserve">) </w:t>
      </w:r>
      <w:r w:rsidR="00F5329E">
        <w:tab/>
        <w:t>1</w:t>
      </w:r>
      <w:r w:rsidR="00F37BA1">
        <w:t>0</w:t>
      </w:r>
      <w:r w:rsidR="00F5329E">
        <w:t>h</w:t>
      </w:r>
      <w:r w:rsidR="00F37BA1">
        <w:t>15</w:t>
      </w:r>
    </w:p>
    <w:p w14:paraId="29146BFB" w14:textId="77777777" w:rsidR="003364B4" w:rsidRDefault="003364B4" w:rsidP="006C73DF">
      <w:pPr>
        <w:pStyle w:val="Corpsdetexte"/>
        <w:tabs>
          <w:tab w:val="clear" w:pos="4395"/>
          <w:tab w:val="right" w:leader="dot" w:pos="9923"/>
        </w:tabs>
      </w:pPr>
    </w:p>
    <w:p w14:paraId="0F7F5534" w14:textId="2D6FEA95" w:rsidR="003364B4" w:rsidRDefault="00F5329E" w:rsidP="006C73DF">
      <w:pPr>
        <w:pStyle w:val="Corpsdetexte"/>
        <w:tabs>
          <w:tab w:val="clear" w:pos="4395"/>
          <w:tab w:val="right" w:leader="dot" w:pos="9923"/>
        </w:tabs>
      </w:pPr>
      <w:r>
        <w:t>Arrivée à Beauraing vers 1</w:t>
      </w:r>
      <w:r w:rsidR="00F37BA1">
        <w:t>1</w:t>
      </w:r>
      <w:r>
        <w:t>h00</w:t>
      </w:r>
    </w:p>
    <w:p w14:paraId="22F45747" w14:textId="77777777" w:rsidR="003364B4" w:rsidRDefault="003364B4" w:rsidP="006C73DF">
      <w:pPr>
        <w:pStyle w:val="Corpsdetexte"/>
        <w:tabs>
          <w:tab w:val="clear" w:pos="4395"/>
          <w:tab w:val="right" w:leader="dot" w:pos="9923"/>
        </w:tabs>
      </w:pPr>
    </w:p>
    <w:p w14:paraId="12C4F8CA" w14:textId="77777777" w:rsidR="003364B4" w:rsidRDefault="003364B4" w:rsidP="00EA263E">
      <w:pPr>
        <w:rPr>
          <w:szCs w:val="20"/>
        </w:rPr>
      </w:pPr>
      <w:r>
        <w:rPr>
          <w:szCs w:val="20"/>
        </w:rPr>
        <w:t>Pour le ret</w:t>
      </w:r>
      <w:r w:rsidR="00F5329E">
        <w:rPr>
          <w:szCs w:val="20"/>
        </w:rPr>
        <w:t>our, départ de Beauraing à 10h15</w:t>
      </w:r>
      <w:r>
        <w:rPr>
          <w:szCs w:val="20"/>
        </w:rPr>
        <w:t>.</w:t>
      </w:r>
    </w:p>
    <w:p w14:paraId="2989277D" w14:textId="77777777" w:rsidR="003364B4" w:rsidRDefault="003364B4" w:rsidP="00EA263E">
      <w:r>
        <w:rPr>
          <w:szCs w:val="20"/>
        </w:rPr>
        <w:t>Itinéraire inversé.</w:t>
      </w:r>
    </w:p>
    <w:p w14:paraId="0DBCB28A" w14:textId="77777777" w:rsidR="003364B4" w:rsidRDefault="003364B4" w:rsidP="009255EF">
      <w:pPr>
        <w:jc w:val="center"/>
      </w:pPr>
    </w:p>
    <w:p w14:paraId="718B15BA" w14:textId="77777777" w:rsidR="003364B4" w:rsidRDefault="003364B4" w:rsidP="00EA263E">
      <w:pPr>
        <w:jc w:val="center"/>
      </w:pPr>
    </w:p>
    <w:p w14:paraId="7FCD67AB" w14:textId="77777777" w:rsidR="003364B4" w:rsidRDefault="003364B4" w:rsidP="00EA263E">
      <w:pPr>
        <w:jc w:val="center"/>
      </w:pPr>
    </w:p>
    <w:p w14:paraId="060F08EE" w14:textId="77777777" w:rsidR="003364B4" w:rsidRPr="00274E5D" w:rsidRDefault="003364B4" w:rsidP="00EA263E">
      <w:pPr>
        <w:jc w:val="center"/>
        <w:rPr>
          <w:sz w:val="16"/>
          <w:u w:val="single"/>
        </w:rPr>
      </w:pPr>
      <w:r w:rsidRPr="00274E5D">
        <w:rPr>
          <w:sz w:val="16"/>
          <w:u w:val="single"/>
        </w:rPr>
        <w:t>Editeur responsable :</w:t>
      </w:r>
    </w:p>
    <w:p w14:paraId="09D6450B" w14:textId="77777777" w:rsidR="003364B4" w:rsidRDefault="003364B4" w:rsidP="00EA263E">
      <w:pPr>
        <w:jc w:val="center"/>
        <w:rPr>
          <w:sz w:val="16"/>
        </w:rPr>
      </w:pPr>
      <w:r w:rsidRPr="00274E5D">
        <w:rPr>
          <w:sz w:val="16"/>
        </w:rPr>
        <w:t xml:space="preserve">Philippe Guiot, chemin de </w:t>
      </w:r>
      <w:proofErr w:type="spellStart"/>
      <w:r w:rsidRPr="00274E5D">
        <w:rPr>
          <w:sz w:val="16"/>
        </w:rPr>
        <w:t>Rulles</w:t>
      </w:r>
      <w:proofErr w:type="spellEnd"/>
      <w:r>
        <w:rPr>
          <w:sz w:val="16"/>
        </w:rPr>
        <w:t>,</w:t>
      </w:r>
      <w:r w:rsidRPr="00274E5D">
        <w:rPr>
          <w:sz w:val="16"/>
        </w:rPr>
        <w:t xml:space="preserve"> 9 – 6740 Etalle</w:t>
      </w:r>
      <w:r w:rsidR="00944045">
        <w:rPr>
          <w:noProof/>
          <w:lang w:val="fr-BE" w:eastAsia="fr-BE"/>
        </w:rPr>
        <w:pict w14:anchorId="4C4AFC68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8.55pt;margin-top:24.3pt;width:197.95pt;height:524.85pt;z-index:-1;mso-wrap-distance-left:0;mso-wrap-distance-right:11.35pt;mso-position-horizontal-relative:text;mso-position-vertical-relative:page" wrapcoords="-82 0 -82 21569 21600 21569 21600 0 -82 0" stroked="f">
            <v:textbox style="mso-next-textbox:#_x0000_s1026" inset="0,0,0,0">
              <w:txbxContent>
                <w:p w14:paraId="119A8725" w14:textId="2BA6E785" w:rsidR="003364B4" w:rsidRPr="009255EF" w:rsidRDefault="003364B4" w:rsidP="009255EF">
                  <w:pPr>
                    <w:pStyle w:val="Titre2"/>
                    <w:tabs>
                      <w:tab w:val="clear" w:pos="1134"/>
                    </w:tabs>
                    <w:jc w:val="center"/>
                    <w:rPr>
                      <w:rFonts w:ascii="Comic Sans MS" w:hAnsi="Comic Sans MS" w:cs="Arial"/>
                      <w:b w:val="0"/>
                      <w:i/>
                      <w:sz w:val="26"/>
                    </w:rPr>
                  </w:pPr>
                  <w:r w:rsidRPr="009255EF">
                    <w:rPr>
                      <w:rFonts w:ascii="Comic Sans MS" w:hAnsi="Comic Sans MS" w:cs="Arial"/>
                      <w:b w:val="0"/>
                      <w:i/>
                      <w:sz w:val="26"/>
                    </w:rPr>
                    <w:t>TRIDUUM</w:t>
                  </w:r>
                </w:p>
                <w:p w14:paraId="703F565A" w14:textId="77777777" w:rsidR="003364B4" w:rsidRPr="009255EF" w:rsidRDefault="003364B4" w:rsidP="009255EF">
                  <w:pPr>
                    <w:pStyle w:val="Titre2"/>
                    <w:tabs>
                      <w:tab w:val="clear" w:pos="1134"/>
                    </w:tabs>
                    <w:jc w:val="center"/>
                    <w:rPr>
                      <w:rFonts w:ascii="Comic Sans MS" w:hAnsi="Comic Sans MS" w:cs="Arial"/>
                      <w:b w:val="0"/>
                      <w:i/>
                      <w:caps w:val="0"/>
                      <w:sz w:val="28"/>
                    </w:rPr>
                  </w:pPr>
                  <w:r w:rsidRPr="009255EF">
                    <w:rPr>
                      <w:rFonts w:ascii="Comic Sans MS" w:hAnsi="Comic Sans MS" w:cs="Arial"/>
                      <w:b w:val="0"/>
                      <w:i/>
                      <w:sz w:val="28"/>
                    </w:rPr>
                    <w:t xml:space="preserve">N.d. </w:t>
                  </w:r>
                  <w:r w:rsidRPr="009255EF">
                    <w:rPr>
                      <w:rFonts w:ascii="Comic Sans MS" w:hAnsi="Comic Sans MS" w:cs="Arial"/>
                      <w:b w:val="0"/>
                      <w:i/>
                      <w:caps w:val="0"/>
                      <w:sz w:val="28"/>
                    </w:rPr>
                    <w:t>de Beauraing</w:t>
                  </w:r>
                </w:p>
                <w:p w14:paraId="48E0B893" w14:textId="77777777" w:rsidR="003364B4" w:rsidRPr="00C7182C" w:rsidRDefault="003364B4" w:rsidP="009255EF">
                  <w:pPr>
                    <w:rPr>
                      <w:rFonts w:ascii="Comic Sans MS" w:hAnsi="Comic Sans MS"/>
                      <w:sz w:val="8"/>
                    </w:rPr>
                  </w:pPr>
                </w:p>
                <w:p w14:paraId="7015BF3C" w14:textId="2CA1BAEB" w:rsidR="003364B4" w:rsidRPr="009255EF" w:rsidRDefault="007869B9" w:rsidP="009255EF">
                  <w:pPr>
                    <w:pStyle w:val="Titre2"/>
                    <w:tabs>
                      <w:tab w:val="clear" w:pos="1134"/>
                    </w:tabs>
                    <w:jc w:val="center"/>
                    <w:rPr>
                      <w:rFonts w:ascii="Comic Sans MS" w:hAnsi="Comic Sans MS" w:cs="Arial"/>
                      <w:caps w:val="0"/>
                      <w:sz w:val="50"/>
                    </w:rPr>
                  </w:pPr>
                  <w:r>
                    <w:rPr>
                      <w:rFonts w:ascii="Comic Sans MS" w:hAnsi="Comic Sans MS" w:cs="Arial"/>
                      <w:caps w:val="0"/>
                      <w:sz w:val="50"/>
                    </w:rPr>
                    <w:t>Pèlerinage 20</w:t>
                  </w:r>
                  <w:r w:rsidR="00CA71DA">
                    <w:rPr>
                      <w:rFonts w:ascii="Comic Sans MS" w:hAnsi="Comic Sans MS" w:cs="Arial"/>
                      <w:caps w:val="0"/>
                      <w:sz w:val="50"/>
                    </w:rPr>
                    <w:t>21</w:t>
                  </w:r>
                </w:p>
                <w:p w14:paraId="0D5646DA" w14:textId="77777777" w:rsidR="003364B4" w:rsidRPr="00C7182C" w:rsidRDefault="003364B4" w:rsidP="009255EF">
                  <w:pPr>
                    <w:rPr>
                      <w:rFonts w:ascii="Comic Sans MS" w:hAnsi="Comic Sans MS"/>
                      <w:sz w:val="8"/>
                    </w:rPr>
                  </w:pPr>
                </w:p>
                <w:p w14:paraId="41E8DBF5" w14:textId="77777777" w:rsidR="003364B4" w:rsidRPr="00F51F89" w:rsidRDefault="003364B4" w:rsidP="009255EF">
                  <w:pPr>
                    <w:rPr>
                      <w:sz w:val="4"/>
                    </w:rPr>
                  </w:pPr>
                </w:p>
                <w:p w14:paraId="1D4B19C7" w14:textId="77777777" w:rsidR="003364B4" w:rsidRDefault="00944045" w:rsidP="009255EF">
                  <w:pPr>
                    <w:jc w:val="center"/>
                  </w:pPr>
                  <w:r>
                    <w:pict w14:anchorId="10848F23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36.5pt;height:371.25pt" fillcolor="window">
                        <v:imagedata r:id="rId7" o:title="" gain="61604f"/>
                      </v:shape>
                    </w:pict>
                  </w:r>
                </w:p>
                <w:p w14:paraId="65289D9D" w14:textId="77777777" w:rsidR="003364B4" w:rsidRPr="009255EF" w:rsidRDefault="003364B4" w:rsidP="009255EF">
                  <w:pPr>
                    <w:pStyle w:val="Titre2"/>
                    <w:tabs>
                      <w:tab w:val="clear" w:pos="1134"/>
                    </w:tabs>
                    <w:jc w:val="center"/>
                    <w:rPr>
                      <w:rFonts w:ascii="Comic Sans MS" w:hAnsi="Comic Sans MS" w:cs="Arial"/>
                      <w:b w:val="0"/>
                      <w:caps w:val="0"/>
                      <w:sz w:val="30"/>
                    </w:rPr>
                  </w:pPr>
                  <w:r w:rsidRPr="009255EF">
                    <w:rPr>
                      <w:rFonts w:ascii="Comic Sans MS" w:hAnsi="Comic Sans MS" w:cs="Arial"/>
                      <w:b w:val="0"/>
                      <w:caps w:val="0"/>
                      <w:sz w:val="30"/>
                    </w:rPr>
                    <w:t xml:space="preserve">Doyennés de </w:t>
                  </w:r>
                </w:p>
                <w:p w14:paraId="62338452" w14:textId="77777777" w:rsidR="003364B4" w:rsidRPr="009255EF" w:rsidRDefault="003364B4" w:rsidP="009255EF">
                  <w:pPr>
                    <w:pStyle w:val="Titre2"/>
                    <w:tabs>
                      <w:tab w:val="clear" w:pos="1134"/>
                    </w:tabs>
                    <w:jc w:val="center"/>
                    <w:rPr>
                      <w:rFonts w:ascii="Comic Sans MS" w:hAnsi="Comic Sans MS" w:cs="Arial"/>
                      <w:b w:val="0"/>
                      <w:caps w:val="0"/>
                      <w:sz w:val="30"/>
                    </w:rPr>
                  </w:pPr>
                  <w:r w:rsidRPr="009255EF">
                    <w:rPr>
                      <w:rFonts w:ascii="Comic Sans MS" w:hAnsi="Comic Sans MS" w:cs="Arial"/>
                      <w:b w:val="0"/>
                      <w:caps w:val="0"/>
                      <w:sz w:val="30"/>
                    </w:rPr>
                    <w:t>Habay-Etalle</w:t>
                  </w:r>
                </w:p>
                <w:p w14:paraId="6D683A64" w14:textId="77777777" w:rsidR="003364B4" w:rsidRPr="009255EF" w:rsidRDefault="003364B4" w:rsidP="009255EF">
                  <w:pPr>
                    <w:pStyle w:val="Titre2"/>
                    <w:tabs>
                      <w:tab w:val="clear" w:pos="1134"/>
                    </w:tabs>
                    <w:jc w:val="center"/>
                    <w:rPr>
                      <w:rFonts w:ascii="Comic Sans MS" w:hAnsi="Comic Sans MS" w:cs="Arial"/>
                      <w:b w:val="0"/>
                      <w:caps w:val="0"/>
                      <w:sz w:val="30"/>
                    </w:rPr>
                  </w:pPr>
                  <w:r w:rsidRPr="009255EF">
                    <w:rPr>
                      <w:rFonts w:ascii="Comic Sans MS" w:hAnsi="Comic Sans MS" w:cs="Arial"/>
                      <w:b w:val="0"/>
                      <w:caps w:val="0"/>
                      <w:sz w:val="30"/>
                    </w:rPr>
                    <w:t>Florenville</w:t>
                  </w:r>
                </w:p>
                <w:p w14:paraId="52951127" w14:textId="77777777" w:rsidR="003364B4" w:rsidRDefault="003364B4" w:rsidP="009255EF">
                  <w:pPr>
                    <w:jc w:val="center"/>
                  </w:pPr>
                </w:p>
              </w:txbxContent>
            </v:textbox>
            <w10:wrap type="tight" anchory="page"/>
          </v:shape>
        </w:pict>
      </w:r>
    </w:p>
    <w:p w14:paraId="7C235B68" w14:textId="77777777" w:rsidR="003364B4" w:rsidRPr="00EA263E" w:rsidRDefault="003364B4" w:rsidP="00EA263E">
      <w:pPr>
        <w:jc w:val="center"/>
        <w:rPr>
          <w:b/>
        </w:rPr>
      </w:pPr>
      <w:r>
        <w:rPr>
          <w:sz w:val="16"/>
        </w:rPr>
        <w:t>063/57.22.02</w:t>
      </w:r>
      <w:r w:rsidRPr="00274E5D">
        <w:rPr>
          <w:sz w:val="16"/>
        </w:rPr>
        <w:br w:type="column"/>
      </w:r>
      <w:r>
        <w:br w:type="page"/>
      </w:r>
      <w:r w:rsidRPr="00EA263E">
        <w:rPr>
          <w:b/>
          <w:sz w:val="30"/>
        </w:rPr>
        <w:lastRenderedPageBreak/>
        <w:t>Chères amies, chers amis</w:t>
      </w:r>
    </w:p>
    <w:p w14:paraId="7376AF9F" w14:textId="77777777" w:rsidR="003364B4" w:rsidRPr="00EA263E" w:rsidRDefault="003364B4" w:rsidP="00EA263E">
      <w:pPr>
        <w:ind w:left="284"/>
        <w:jc w:val="center"/>
        <w:rPr>
          <w:b/>
          <w:sz w:val="16"/>
        </w:rPr>
      </w:pPr>
    </w:p>
    <w:p w14:paraId="2B3C56EE" w14:textId="77777777" w:rsidR="003364B4" w:rsidRPr="00EA263E" w:rsidRDefault="003364B4" w:rsidP="00EA263E">
      <w:pPr>
        <w:ind w:left="284"/>
        <w:jc w:val="center"/>
        <w:rPr>
          <w:b/>
          <w:sz w:val="16"/>
        </w:rPr>
      </w:pPr>
    </w:p>
    <w:p w14:paraId="44DFBF27" w14:textId="77777777" w:rsidR="003364B4" w:rsidRPr="00EA263E" w:rsidRDefault="003364B4" w:rsidP="00EA263E">
      <w:pPr>
        <w:ind w:left="284"/>
        <w:rPr>
          <w:i/>
          <w:sz w:val="30"/>
          <w:szCs w:val="28"/>
        </w:rPr>
      </w:pPr>
      <w:r w:rsidRPr="00EA263E">
        <w:rPr>
          <w:sz w:val="20"/>
        </w:rPr>
        <w:tab/>
      </w:r>
      <w:r w:rsidRPr="00EA263E">
        <w:rPr>
          <w:i/>
          <w:sz w:val="30"/>
          <w:szCs w:val="28"/>
        </w:rPr>
        <w:t>Triduum de Beauraing, temps de rencontres fraternelles ... Paix ... Joie... Ressourcement spirituel ... sous la protection de Notre-Dame au Cœur d'Or.</w:t>
      </w:r>
    </w:p>
    <w:p w14:paraId="56B51B13" w14:textId="77777777" w:rsidR="003364B4" w:rsidRPr="00EA263E" w:rsidRDefault="003364B4" w:rsidP="00EA263E">
      <w:pPr>
        <w:ind w:left="284"/>
        <w:rPr>
          <w:i/>
          <w:sz w:val="30"/>
          <w:szCs w:val="28"/>
        </w:rPr>
      </w:pPr>
    </w:p>
    <w:p w14:paraId="7CDC94EB" w14:textId="05D6F330" w:rsidR="003364B4" w:rsidRPr="00EA263E" w:rsidRDefault="003364B4" w:rsidP="00EA263E">
      <w:pPr>
        <w:ind w:left="284"/>
        <w:rPr>
          <w:i/>
          <w:sz w:val="30"/>
          <w:szCs w:val="28"/>
        </w:rPr>
      </w:pPr>
      <w:r w:rsidRPr="00EA263E">
        <w:rPr>
          <w:i/>
          <w:sz w:val="30"/>
          <w:szCs w:val="28"/>
        </w:rPr>
        <w:tab/>
        <w:t xml:space="preserve">Notre-Dame nous invite, </w:t>
      </w:r>
      <w:r w:rsidR="00A93E10" w:rsidRPr="00EA263E">
        <w:rPr>
          <w:i/>
          <w:sz w:val="30"/>
          <w:szCs w:val="28"/>
        </w:rPr>
        <w:t>quel que</w:t>
      </w:r>
      <w:r w:rsidRPr="00EA263E">
        <w:rPr>
          <w:i/>
          <w:sz w:val="30"/>
          <w:szCs w:val="28"/>
        </w:rPr>
        <w:t xml:space="preserve"> soit notre âge, à venir aux</w:t>
      </w:r>
      <w:r w:rsidR="00A93E10">
        <w:rPr>
          <w:i/>
          <w:sz w:val="30"/>
          <w:szCs w:val="28"/>
        </w:rPr>
        <w:t xml:space="preserve"> </w:t>
      </w:r>
      <w:r w:rsidRPr="00EA263E">
        <w:rPr>
          <w:i/>
          <w:sz w:val="30"/>
          <w:szCs w:val="28"/>
        </w:rPr>
        <w:t>Sanctuaires de Beauraing, à s’y retrouver e</w:t>
      </w:r>
      <w:r>
        <w:rPr>
          <w:i/>
          <w:sz w:val="30"/>
          <w:szCs w:val="28"/>
        </w:rPr>
        <w:t>ntre ami(e)s pour</w:t>
      </w:r>
      <w:r w:rsidRPr="00EA263E">
        <w:rPr>
          <w:i/>
          <w:sz w:val="30"/>
          <w:szCs w:val="28"/>
        </w:rPr>
        <w:t xml:space="preserve"> pouvoir ainsi accueillir la grâce de vivre quelques jours auprès d’elle.</w:t>
      </w:r>
    </w:p>
    <w:p w14:paraId="354A0697" w14:textId="77777777" w:rsidR="003364B4" w:rsidRPr="00EA263E" w:rsidRDefault="003364B4" w:rsidP="00EA263E">
      <w:pPr>
        <w:ind w:left="284"/>
        <w:rPr>
          <w:i/>
          <w:sz w:val="30"/>
          <w:szCs w:val="28"/>
        </w:rPr>
      </w:pPr>
      <w:r w:rsidRPr="00EA263E">
        <w:rPr>
          <w:i/>
          <w:sz w:val="30"/>
          <w:szCs w:val="28"/>
        </w:rPr>
        <w:t xml:space="preserve"> </w:t>
      </w:r>
    </w:p>
    <w:p w14:paraId="73EB9536" w14:textId="77777777" w:rsidR="003364B4" w:rsidRPr="00EA263E" w:rsidRDefault="003364B4" w:rsidP="00EA263E">
      <w:pPr>
        <w:ind w:left="284" w:firstLine="720"/>
        <w:rPr>
          <w:i/>
          <w:sz w:val="30"/>
          <w:szCs w:val="28"/>
        </w:rPr>
      </w:pPr>
      <w:r w:rsidRPr="00EA263E">
        <w:rPr>
          <w:i/>
          <w:sz w:val="30"/>
          <w:szCs w:val="28"/>
        </w:rPr>
        <w:t>Nous vous invitons à venir nombreux pour vivre ces moments de fraternité près de Notre-Dame au cœur d’or et accomplir son message « </w:t>
      </w:r>
      <w:r w:rsidRPr="00EA263E">
        <w:rPr>
          <w:b/>
          <w:i/>
          <w:sz w:val="30"/>
          <w:szCs w:val="28"/>
        </w:rPr>
        <w:t>Qu’on vienne ici en pèlerinage</w:t>
      </w:r>
      <w:r w:rsidRPr="00EA263E">
        <w:rPr>
          <w:i/>
          <w:sz w:val="30"/>
          <w:szCs w:val="28"/>
        </w:rPr>
        <w:t> »</w:t>
      </w:r>
    </w:p>
    <w:p w14:paraId="2FC827F6" w14:textId="77777777" w:rsidR="003364B4" w:rsidRPr="00EA263E" w:rsidRDefault="003364B4" w:rsidP="00EA263E">
      <w:pPr>
        <w:ind w:left="284"/>
        <w:rPr>
          <w:i/>
          <w:sz w:val="30"/>
          <w:szCs w:val="28"/>
        </w:rPr>
      </w:pPr>
    </w:p>
    <w:p w14:paraId="2CB1DF36" w14:textId="77777777" w:rsidR="003364B4" w:rsidRPr="006C73DF" w:rsidRDefault="00944045" w:rsidP="00EA263E">
      <w:pPr>
        <w:ind w:left="284" w:firstLine="720"/>
        <w:rPr>
          <w:sz w:val="30"/>
        </w:rPr>
      </w:pPr>
      <w:r>
        <w:rPr>
          <w:noProof/>
          <w:lang w:val="fr-BE" w:eastAsia="fr-BE"/>
        </w:rPr>
        <w:pict w14:anchorId="73C20C54">
          <v:line id="_x0000_s1027" alt="Text Box: %" style="position:absolute;left:0;text-align:left;z-index:1" from="539.85pt,-367.7pt" to="541.55pt,173.2pt"/>
        </w:pict>
      </w:r>
      <w:r w:rsidR="003364B4" w:rsidRPr="00EA263E">
        <w:rPr>
          <w:i/>
          <w:sz w:val="30"/>
          <w:szCs w:val="28"/>
        </w:rPr>
        <w:t>Dans la joie de nous retrouver tous ensemble près du cœur de NOTRE-DAME, nous vous disons à très bientôt, et nous vous assurons, bien chers amis, de toute notre affection et de notre entier dévouement en Notre Seigneur et Notre-Dame.</w:t>
      </w:r>
      <w:r w:rsidR="003364B4" w:rsidRPr="00EA263E">
        <w:rPr>
          <w:i/>
          <w:sz w:val="28"/>
          <w:szCs w:val="28"/>
        </w:rPr>
        <w:br/>
      </w:r>
      <w:r w:rsidR="003364B4" w:rsidRPr="00EA263E">
        <w:rPr>
          <w:i/>
          <w:sz w:val="30"/>
          <w:szCs w:val="28"/>
        </w:rPr>
        <w:br w:type="column"/>
      </w:r>
      <w:r w:rsidR="003364B4" w:rsidRPr="006C73DF">
        <w:rPr>
          <w:sz w:val="30"/>
        </w:rPr>
        <w:t xml:space="preserve">Voici quelques </w:t>
      </w:r>
      <w:r w:rsidR="003364B4" w:rsidRPr="006C73DF">
        <w:rPr>
          <w:b/>
          <w:sz w:val="30"/>
          <w:u w:val="single"/>
        </w:rPr>
        <w:t>indications pratiques</w:t>
      </w:r>
      <w:r w:rsidR="003364B4" w:rsidRPr="006C73DF">
        <w:rPr>
          <w:sz w:val="30"/>
        </w:rPr>
        <w:t xml:space="preserve"> pour notre séjour.</w:t>
      </w:r>
    </w:p>
    <w:p w14:paraId="1EE997F4" w14:textId="77777777" w:rsidR="000E08D2" w:rsidRDefault="000E08D2" w:rsidP="006C73DF">
      <w:pPr>
        <w:pStyle w:val="Titre6"/>
        <w:tabs>
          <w:tab w:val="left" w:pos="1418"/>
        </w:tabs>
        <w:spacing w:before="120" w:after="0"/>
        <w:rPr>
          <w:color w:val="000080"/>
          <w:sz w:val="28"/>
        </w:rPr>
      </w:pPr>
    </w:p>
    <w:p w14:paraId="3ECCE219" w14:textId="5345D22A" w:rsidR="003364B4" w:rsidRPr="000E08D2" w:rsidRDefault="007869B9" w:rsidP="006C73DF">
      <w:pPr>
        <w:pStyle w:val="Titre6"/>
        <w:tabs>
          <w:tab w:val="left" w:pos="1418"/>
        </w:tabs>
        <w:spacing w:before="120" w:after="0"/>
        <w:rPr>
          <w:color w:val="FF0000"/>
          <w:sz w:val="28"/>
        </w:rPr>
      </w:pPr>
      <w:r>
        <w:rPr>
          <w:color w:val="000080"/>
          <w:sz w:val="28"/>
        </w:rPr>
        <w:t xml:space="preserve">Départ :      Le </w:t>
      </w:r>
      <w:r w:rsidR="00AD4323">
        <w:rPr>
          <w:color w:val="000080"/>
          <w:sz w:val="28"/>
        </w:rPr>
        <w:t>mercredi 7</w:t>
      </w:r>
      <w:r>
        <w:rPr>
          <w:color w:val="000080"/>
          <w:sz w:val="28"/>
        </w:rPr>
        <w:t xml:space="preserve"> juillet 20</w:t>
      </w:r>
      <w:r w:rsidR="00CA71DA">
        <w:rPr>
          <w:color w:val="000080"/>
          <w:sz w:val="28"/>
        </w:rPr>
        <w:t>21</w:t>
      </w:r>
      <w:r w:rsidR="000E08D2">
        <w:rPr>
          <w:color w:val="000080"/>
          <w:sz w:val="28"/>
        </w:rPr>
        <w:t xml:space="preserve"> </w:t>
      </w:r>
      <w:r w:rsidR="000E08D2">
        <w:rPr>
          <w:color w:val="000080"/>
          <w:sz w:val="28"/>
        </w:rPr>
        <w:br/>
      </w:r>
      <w:r w:rsidR="003F4B67">
        <w:rPr>
          <w:color w:val="FF0000"/>
          <w:sz w:val="28"/>
        </w:rPr>
        <w:tab/>
      </w:r>
      <w:r w:rsidR="000E08D2" w:rsidRPr="000E08D2">
        <w:rPr>
          <w:color w:val="FF0000"/>
          <w:sz w:val="28"/>
        </w:rPr>
        <w:t>(au matin à 9h30 HLN)</w:t>
      </w:r>
    </w:p>
    <w:p w14:paraId="18228687" w14:textId="5D8844D1" w:rsidR="003364B4" w:rsidRDefault="003364B4" w:rsidP="006C73DF">
      <w:pPr>
        <w:pStyle w:val="Titre6"/>
        <w:tabs>
          <w:tab w:val="left" w:pos="1418"/>
        </w:tabs>
        <w:spacing w:before="120" w:after="0"/>
        <w:rPr>
          <w:color w:val="000080"/>
          <w:sz w:val="28"/>
        </w:rPr>
      </w:pPr>
      <w:r w:rsidRPr="006C73DF">
        <w:rPr>
          <w:color w:val="000080"/>
          <w:sz w:val="28"/>
        </w:rPr>
        <w:t xml:space="preserve">Retour :  </w:t>
      </w:r>
      <w:r w:rsidR="007869B9">
        <w:rPr>
          <w:color w:val="000080"/>
          <w:sz w:val="28"/>
        </w:rPr>
        <w:t xml:space="preserve">    Le </w:t>
      </w:r>
      <w:r w:rsidR="00CA71DA">
        <w:rPr>
          <w:color w:val="000080"/>
          <w:sz w:val="28"/>
        </w:rPr>
        <w:t>samedi</w:t>
      </w:r>
      <w:r>
        <w:rPr>
          <w:color w:val="000080"/>
          <w:sz w:val="28"/>
        </w:rPr>
        <w:t xml:space="preserve"> </w:t>
      </w:r>
      <w:r w:rsidR="00CA71DA">
        <w:rPr>
          <w:color w:val="000080"/>
          <w:sz w:val="28"/>
        </w:rPr>
        <w:t>10</w:t>
      </w:r>
      <w:r>
        <w:rPr>
          <w:color w:val="000080"/>
          <w:sz w:val="28"/>
        </w:rPr>
        <w:t xml:space="preserve"> juillet 20</w:t>
      </w:r>
      <w:r w:rsidR="00CA71DA">
        <w:rPr>
          <w:color w:val="000080"/>
          <w:sz w:val="28"/>
        </w:rPr>
        <w:t>21</w:t>
      </w:r>
    </w:p>
    <w:p w14:paraId="4FC4E78F" w14:textId="77777777" w:rsidR="00A93E10" w:rsidRPr="00A93E10" w:rsidRDefault="00A93E10" w:rsidP="00A93E10"/>
    <w:p w14:paraId="7F8FA834" w14:textId="77777777" w:rsidR="003364B4" w:rsidRPr="00E83964" w:rsidRDefault="003364B4" w:rsidP="009255EF">
      <w:pPr>
        <w:ind w:firstLine="720"/>
        <w:rPr>
          <w:i/>
          <w:sz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030"/>
        <w:gridCol w:w="1844"/>
      </w:tblGrid>
      <w:tr w:rsidR="003364B4" w14:paraId="3E3CABA0" w14:textId="77777777" w:rsidTr="00A91E3F">
        <w:tc>
          <w:tcPr>
            <w:tcW w:w="3030" w:type="dxa"/>
            <w:vAlign w:val="center"/>
          </w:tcPr>
          <w:p w14:paraId="4534D7D0" w14:textId="77777777" w:rsidR="003364B4" w:rsidRPr="00A91E3F" w:rsidRDefault="003364B4" w:rsidP="00A91E3F">
            <w:pPr>
              <w:jc w:val="center"/>
              <w:rPr>
                <w:b/>
                <w:i/>
              </w:rPr>
            </w:pPr>
            <w:r w:rsidRPr="00A91E3F">
              <w:rPr>
                <w:b/>
                <w:i/>
                <w:sz w:val="30"/>
              </w:rPr>
              <w:t>Type de chambre</w:t>
            </w:r>
          </w:p>
        </w:tc>
        <w:tc>
          <w:tcPr>
            <w:tcW w:w="1844" w:type="dxa"/>
            <w:vAlign w:val="center"/>
          </w:tcPr>
          <w:p w14:paraId="17482965" w14:textId="77777777" w:rsidR="003364B4" w:rsidRPr="00A91E3F" w:rsidRDefault="003364B4" w:rsidP="00A91E3F">
            <w:pPr>
              <w:jc w:val="center"/>
              <w:rPr>
                <w:b/>
                <w:i/>
                <w:sz w:val="26"/>
              </w:rPr>
            </w:pPr>
            <w:r w:rsidRPr="00A91E3F">
              <w:rPr>
                <w:b/>
                <w:i/>
                <w:sz w:val="26"/>
              </w:rPr>
              <w:t>Tarif</w:t>
            </w:r>
          </w:p>
          <w:p w14:paraId="4668D192" w14:textId="77777777" w:rsidR="003364B4" w:rsidRPr="00A91E3F" w:rsidRDefault="003364B4" w:rsidP="00A91E3F">
            <w:pPr>
              <w:jc w:val="center"/>
              <w:rPr>
                <w:b/>
                <w:sz w:val="26"/>
              </w:rPr>
            </w:pPr>
            <w:r w:rsidRPr="00A91E3F">
              <w:rPr>
                <w:b/>
                <w:i/>
                <w:sz w:val="26"/>
              </w:rPr>
              <w:t>Par personne</w:t>
            </w:r>
          </w:p>
        </w:tc>
      </w:tr>
      <w:tr w:rsidR="003364B4" w14:paraId="7FDEF521" w14:textId="77777777" w:rsidTr="00A91E3F">
        <w:tc>
          <w:tcPr>
            <w:tcW w:w="3030" w:type="dxa"/>
            <w:vAlign w:val="center"/>
          </w:tcPr>
          <w:p w14:paraId="3890EDF2" w14:textId="77777777" w:rsidR="003364B4" w:rsidRPr="00A91E3F" w:rsidRDefault="003364B4" w:rsidP="00A91E3F">
            <w:pPr>
              <w:jc w:val="center"/>
              <w:rPr>
                <w:sz w:val="30"/>
              </w:rPr>
            </w:pPr>
            <w:r w:rsidRPr="00A91E3F">
              <w:rPr>
                <w:sz w:val="30"/>
              </w:rPr>
              <w:t>Chambre simple/double (avec évier)</w:t>
            </w:r>
          </w:p>
        </w:tc>
        <w:tc>
          <w:tcPr>
            <w:tcW w:w="1844" w:type="dxa"/>
            <w:vAlign w:val="center"/>
          </w:tcPr>
          <w:p w14:paraId="2B052812" w14:textId="03621309" w:rsidR="003364B4" w:rsidRDefault="007365A1" w:rsidP="00A91E3F">
            <w:pPr>
              <w:jc w:val="center"/>
            </w:pPr>
            <w:r>
              <w:rPr>
                <w:b/>
                <w:sz w:val="26"/>
              </w:rPr>
              <w:t>1</w:t>
            </w:r>
            <w:r w:rsidR="000B7490">
              <w:rPr>
                <w:b/>
                <w:sz w:val="26"/>
              </w:rPr>
              <w:t>4</w:t>
            </w:r>
            <w:r w:rsidR="005F347A">
              <w:rPr>
                <w:b/>
                <w:sz w:val="26"/>
              </w:rPr>
              <w:t>0</w:t>
            </w:r>
            <w:r w:rsidR="003364B4" w:rsidRPr="00A91E3F">
              <w:rPr>
                <w:b/>
                <w:sz w:val="26"/>
              </w:rPr>
              <w:t xml:space="preserve"> €</w:t>
            </w:r>
          </w:p>
        </w:tc>
      </w:tr>
      <w:tr w:rsidR="003364B4" w14:paraId="3D8E91E9" w14:textId="77777777" w:rsidTr="00A91E3F">
        <w:tc>
          <w:tcPr>
            <w:tcW w:w="3030" w:type="dxa"/>
            <w:vAlign w:val="center"/>
          </w:tcPr>
          <w:p w14:paraId="276EF4D7" w14:textId="77777777" w:rsidR="003364B4" w:rsidRPr="00A91E3F" w:rsidRDefault="003364B4" w:rsidP="00A91E3F">
            <w:pPr>
              <w:jc w:val="center"/>
              <w:rPr>
                <w:sz w:val="30"/>
              </w:rPr>
            </w:pPr>
            <w:r w:rsidRPr="00A91E3F">
              <w:rPr>
                <w:sz w:val="30"/>
              </w:rPr>
              <w:t>Chambre double</w:t>
            </w:r>
          </w:p>
          <w:p w14:paraId="63E6292F" w14:textId="77777777" w:rsidR="003364B4" w:rsidRDefault="003364B4" w:rsidP="00A91E3F">
            <w:pPr>
              <w:jc w:val="center"/>
              <w:rPr>
                <w:sz w:val="30"/>
              </w:rPr>
            </w:pPr>
            <w:r w:rsidRPr="00A91E3F">
              <w:rPr>
                <w:sz w:val="30"/>
              </w:rPr>
              <w:t>(</w:t>
            </w:r>
            <w:proofErr w:type="gramStart"/>
            <w:r w:rsidRPr="00A91E3F">
              <w:rPr>
                <w:sz w:val="30"/>
              </w:rPr>
              <w:t>avec</w:t>
            </w:r>
            <w:proofErr w:type="gramEnd"/>
            <w:r w:rsidRPr="00A91E3F">
              <w:rPr>
                <w:sz w:val="30"/>
              </w:rPr>
              <w:t xml:space="preserve"> </w:t>
            </w:r>
            <w:proofErr w:type="spellStart"/>
            <w:r w:rsidRPr="00A91E3F">
              <w:rPr>
                <w:sz w:val="30"/>
              </w:rPr>
              <w:t>sdb+wc</w:t>
            </w:r>
            <w:proofErr w:type="spellEnd"/>
            <w:r w:rsidRPr="00A91E3F">
              <w:rPr>
                <w:sz w:val="30"/>
              </w:rPr>
              <w:t>)</w:t>
            </w:r>
          </w:p>
          <w:p w14:paraId="66B3ADB3" w14:textId="5E7C9EFA" w:rsidR="003F4B67" w:rsidRPr="003F4B67" w:rsidRDefault="003F4B67" w:rsidP="00A91E3F">
            <w:pPr>
              <w:jc w:val="center"/>
              <w:rPr>
                <w:b/>
                <w:bCs/>
                <w:color w:val="FF0000"/>
                <w:sz w:val="30"/>
              </w:rPr>
            </w:pPr>
            <w:r w:rsidRPr="003F4B67">
              <w:rPr>
                <w:b/>
                <w:bCs/>
                <w:color w:val="FF0000"/>
                <w:sz w:val="30"/>
              </w:rPr>
              <w:t>Uniquement couples</w:t>
            </w:r>
          </w:p>
        </w:tc>
        <w:tc>
          <w:tcPr>
            <w:tcW w:w="1844" w:type="dxa"/>
            <w:vAlign w:val="center"/>
          </w:tcPr>
          <w:p w14:paraId="161BA4D1" w14:textId="51CDE900" w:rsidR="003364B4" w:rsidRDefault="007365A1" w:rsidP="00A91E3F">
            <w:pPr>
              <w:jc w:val="center"/>
            </w:pPr>
            <w:r>
              <w:rPr>
                <w:b/>
                <w:sz w:val="26"/>
              </w:rPr>
              <w:t>1</w:t>
            </w:r>
            <w:r w:rsidR="009065F7">
              <w:rPr>
                <w:b/>
                <w:sz w:val="26"/>
              </w:rPr>
              <w:t>65</w:t>
            </w:r>
            <w:r w:rsidR="003364B4" w:rsidRPr="00A91E3F">
              <w:rPr>
                <w:b/>
                <w:sz w:val="26"/>
              </w:rPr>
              <w:t xml:space="preserve"> €</w:t>
            </w:r>
          </w:p>
        </w:tc>
      </w:tr>
      <w:tr w:rsidR="003364B4" w14:paraId="3303DBE4" w14:textId="77777777" w:rsidTr="00A91E3F">
        <w:tc>
          <w:tcPr>
            <w:tcW w:w="3030" w:type="dxa"/>
            <w:vAlign w:val="center"/>
          </w:tcPr>
          <w:p w14:paraId="21806306" w14:textId="77777777" w:rsidR="003364B4" w:rsidRPr="00A91E3F" w:rsidRDefault="003364B4" w:rsidP="00A91E3F">
            <w:pPr>
              <w:jc w:val="center"/>
              <w:rPr>
                <w:sz w:val="30"/>
              </w:rPr>
            </w:pPr>
            <w:r w:rsidRPr="00A91E3F">
              <w:rPr>
                <w:sz w:val="30"/>
              </w:rPr>
              <w:t>Chambre simple</w:t>
            </w:r>
          </w:p>
          <w:p w14:paraId="5563ACAD" w14:textId="77777777" w:rsidR="003364B4" w:rsidRPr="00A91E3F" w:rsidRDefault="003364B4" w:rsidP="00A91E3F">
            <w:pPr>
              <w:jc w:val="center"/>
              <w:rPr>
                <w:sz w:val="30"/>
              </w:rPr>
            </w:pPr>
            <w:r w:rsidRPr="00A91E3F">
              <w:rPr>
                <w:sz w:val="30"/>
              </w:rPr>
              <w:t>(</w:t>
            </w:r>
            <w:proofErr w:type="gramStart"/>
            <w:r w:rsidRPr="00A91E3F">
              <w:rPr>
                <w:sz w:val="30"/>
              </w:rPr>
              <w:t>avec</w:t>
            </w:r>
            <w:proofErr w:type="gramEnd"/>
            <w:r w:rsidRPr="00A91E3F">
              <w:rPr>
                <w:sz w:val="30"/>
              </w:rPr>
              <w:t xml:space="preserve"> </w:t>
            </w:r>
            <w:proofErr w:type="spellStart"/>
            <w:r w:rsidRPr="00A91E3F">
              <w:rPr>
                <w:sz w:val="30"/>
              </w:rPr>
              <w:t>sdb+wc</w:t>
            </w:r>
            <w:proofErr w:type="spellEnd"/>
            <w:r w:rsidRPr="00A91E3F">
              <w:rPr>
                <w:sz w:val="30"/>
              </w:rPr>
              <w:t>)</w:t>
            </w:r>
          </w:p>
        </w:tc>
        <w:tc>
          <w:tcPr>
            <w:tcW w:w="1844" w:type="dxa"/>
            <w:vAlign w:val="center"/>
          </w:tcPr>
          <w:p w14:paraId="6BE45E55" w14:textId="3C21FDAC" w:rsidR="003364B4" w:rsidRDefault="009065F7" w:rsidP="00A91E3F">
            <w:pPr>
              <w:jc w:val="center"/>
            </w:pPr>
            <w:r>
              <w:rPr>
                <w:b/>
                <w:sz w:val="26"/>
              </w:rPr>
              <w:t>195</w:t>
            </w:r>
            <w:r w:rsidR="003364B4" w:rsidRPr="00A91E3F">
              <w:rPr>
                <w:b/>
                <w:sz w:val="26"/>
              </w:rPr>
              <w:t xml:space="preserve"> €</w:t>
            </w:r>
          </w:p>
        </w:tc>
      </w:tr>
      <w:tr w:rsidR="003364B4" w14:paraId="36A06970" w14:textId="77777777" w:rsidTr="00A91E3F">
        <w:tc>
          <w:tcPr>
            <w:tcW w:w="3030" w:type="dxa"/>
            <w:vAlign w:val="center"/>
          </w:tcPr>
          <w:p w14:paraId="36177ACB" w14:textId="77777777" w:rsidR="003364B4" w:rsidRPr="00A91E3F" w:rsidRDefault="003364B4" w:rsidP="00A91E3F">
            <w:pPr>
              <w:jc w:val="center"/>
              <w:rPr>
                <w:sz w:val="30"/>
              </w:rPr>
            </w:pPr>
            <w:r w:rsidRPr="00A91E3F">
              <w:rPr>
                <w:sz w:val="30"/>
              </w:rPr>
              <w:t>Étudiant(e)</w:t>
            </w:r>
          </w:p>
        </w:tc>
        <w:tc>
          <w:tcPr>
            <w:tcW w:w="1844" w:type="dxa"/>
            <w:vAlign w:val="center"/>
          </w:tcPr>
          <w:p w14:paraId="3DCE83BB" w14:textId="281BA415" w:rsidR="003364B4" w:rsidRDefault="00AD4323" w:rsidP="00A91E3F">
            <w:pPr>
              <w:jc w:val="center"/>
            </w:pPr>
            <w:r>
              <w:rPr>
                <w:b/>
                <w:sz w:val="26"/>
              </w:rPr>
              <w:t>7</w:t>
            </w:r>
            <w:r w:rsidR="007365A1">
              <w:rPr>
                <w:b/>
                <w:sz w:val="26"/>
              </w:rPr>
              <w:t>0</w:t>
            </w:r>
            <w:r w:rsidR="003364B4" w:rsidRPr="00A91E3F">
              <w:rPr>
                <w:b/>
                <w:sz w:val="26"/>
              </w:rPr>
              <w:t xml:space="preserve"> €</w:t>
            </w:r>
          </w:p>
        </w:tc>
      </w:tr>
    </w:tbl>
    <w:p w14:paraId="42F9B29F" w14:textId="2A0F6D95" w:rsidR="003364B4" w:rsidRDefault="003364B4" w:rsidP="009255EF"/>
    <w:p w14:paraId="2CEBC878" w14:textId="77777777" w:rsidR="0099774B" w:rsidRDefault="0099774B" w:rsidP="009255EF"/>
    <w:p w14:paraId="00465BCD" w14:textId="77777777" w:rsidR="003364B4" w:rsidRPr="00FE159B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4536"/>
          <w:tab w:val="left" w:pos="8505"/>
        </w:tabs>
        <w:ind w:right="-2"/>
        <w:jc w:val="both"/>
        <w:rPr>
          <w:rFonts w:ascii="Arial" w:hAnsi="Arial" w:cs="Arial"/>
          <w:b/>
          <w:sz w:val="20"/>
          <w:u w:val="single"/>
        </w:rPr>
      </w:pPr>
      <w:r w:rsidRPr="00FE159B">
        <w:rPr>
          <w:rFonts w:ascii="Arial" w:hAnsi="Arial" w:cs="Arial"/>
          <w:b/>
          <w:sz w:val="20"/>
          <w:u w:val="single"/>
        </w:rPr>
        <w:t>Liste des responsables</w:t>
      </w:r>
      <w:r w:rsidRPr="00BE5C5D"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sz w:val="20"/>
          <w:u w:val="single"/>
        </w:rPr>
        <w:t>Tél</w:t>
      </w:r>
      <w:r w:rsidRPr="00BE5C5D">
        <w:rPr>
          <w:rFonts w:ascii="Arial" w:hAnsi="Arial" w:cs="Arial"/>
          <w:b/>
          <w:sz w:val="20"/>
        </w:rPr>
        <w:tab/>
      </w:r>
    </w:p>
    <w:p w14:paraId="263C7960" w14:textId="77777777" w:rsidR="003364B4" w:rsidRPr="00FE159B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b/>
          <w:sz w:val="20"/>
        </w:rPr>
      </w:pPr>
      <w:r w:rsidRPr="00FE159B">
        <w:rPr>
          <w:rFonts w:ascii="Arial" w:hAnsi="Arial" w:cs="Arial"/>
          <w:b/>
          <w:sz w:val="20"/>
        </w:rPr>
        <w:t>Roger GOBERT</w:t>
      </w:r>
      <w:r w:rsidRPr="00FE159B">
        <w:rPr>
          <w:rFonts w:ascii="Arial" w:hAnsi="Arial" w:cs="Arial"/>
          <w:b/>
          <w:sz w:val="20"/>
        </w:rPr>
        <w:tab/>
        <w:t>063/42.23.45</w:t>
      </w:r>
    </w:p>
    <w:p w14:paraId="790930AA" w14:textId="77777777" w:rsidR="003364B4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Doyen d'</w:t>
      </w:r>
      <w:r w:rsidRPr="00FE159B">
        <w:rPr>
          <w:rFonts w:ascii="Arial" w:hAnsi="Arial" w:cs="Arial"/>
          <w:i/>
          <w:sz w:val="20"/>
        </w:rPr>
        <w:t>Habay-Etalle</w:t>
      </w:r>
    </w:p>
    <w:p w14:paraId="709CDB59" w14:textId="77777777" w:rsidR="003364B4" w:rsidRPr="00E4391E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i/>
          <w:sz w:val="12"/>
        </w:rPr>
      </w:pPr>
      <w:r w:rsidRPr="00E4391E">
        <w:rPr>
          <w:rFonts w:ascii="Arial" w:hAnsi="Arial" w:cs="Arial"/>
          <w:i/>
          <w:sz w:val="12"/>
        </w:rPr>
        <w:tab/>
      </w:r>
    </w:p>
    <w:p w14:paraId="4C97CD42" w14:textId="77777777" w:rsidR="003364B4" w:rsidRPr="00FE159B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b/>
          <w:sz w:val="20"/>
        </w:rPr>
      </w:pPr>
      <w:r w:rsidRPr="00FE159B">
        <w:rPr>
          <w:rFonts w:ascii="Arial" w:hAnsi="Arial" w:cs="Arial"/>
          <w:b/>
          <w:sz w:val="20"/>
        </w:rPr>
        <w:t xml:space="preserve">Jean-Louis BRION </w:t>
      </w:r>
      <w:r w:rsidRPr="00FE159B">
        <w:rPr>
          <w:rFonts w:ascii="Arial" w:hAnsi="Arial" w:cs="Arial"/>
          <w:b/>
          <w:sz w:val="20"/>
        </w:rPr>
        <w:tab/>
        <w:t>061/31.10.35</w:t>
      </w:r>
    </w:p>
    <w:p w14:paraId="76AA346A" w14:textId="77777777" w:rsidR="003364B4" w:rsidRPr="00FE159B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Doyen</w:t>
      </w:r>
      <w:r w:rsidRPr="00FE159B">
        <w:rPr>
          <w:rFonts w:ascii="Arial" w:hAnsi="Arial" w:cs="Arial"/>
          <w:i/>
          <w:sz w:val="20"/>
        </w:rPr>
        <w:t xml:space="preserve"> de Florenville</w:t>
      </w:r>
    </w:p>
    <w:p w14:paraId="7AA9C5BC" w14:textId="77777777" w:rsidR="003364B4" w:rsidRPr="00FE159B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sz w:val="10"/>
        </w:rPr>
      </w:pPr>
      <w:r w:rsidRPr="00FE159B">
        <w:rPr>
          <w:rFonts w:ascii="Arial" w:hAnsi="Arial" w:cs="Arial"/>
          <w:sz w:val="10"/>
        </w:rPr>
        <w:tab/>
      </w:r>
    </w:p>
    <w:p w14:paraId="5E13A79E" w14:textId="77777777" w:rsidR="003364B4" w:rsidRPr="00FE159B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b/>
          <w:sz w:val="20"/>
        </w:rPr>
      </w:pPr>
      <w:r w:rsidRPr="00FE159B">
        <w:rPr>
          <w:rFonts w:ascii="Arial" w:hAnsi="Arial" w:cs="Arial"/>
          <w:b/>
          <w:sz w:val="20"/>
        </w:rPr>
        <w:t>Philippe et Marie-Hélène GUIOT</w:t>
      </w:r>
      <w:r w:rsidRPr="00FE159B">
        <w:rPr>
          <w:rFonts w:ascii="Arial" w:hAnsi="Arial" w:cs="Arial"/>
          <w:b/>
          <w:sz w:val="20"/>
        </w:rPr>
        <w:tab/>
        <w:t>063/57.22.02</w:t>
      </w:r>
    </w:p>
    <w:p w14:paraId="33124F03" w14:textId="77777777" w:rsidR="003364B4" w:rsidRPr="00FE159B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i/>
          <w:sz w:val="20"/>
        </w:rPr>
      </w:pPr>
      <w:r w:rsidRPr="00FE159B">
        <w:rPr>
          <w:rFonts w:ascii="Arial" w:hAnsi="Arial" w:cs="Arial"/>
          <w:i/>
          <w:sz w:val="20"/>
        </w:rPr>
        <w:t xml:space="preserve">Chemin de </w:t>
      </w:r>
      <w:proofErr w:type="spellStart"/>
      <w:r w:rsidRPr="00FE159B">
        <w:rPr>
          <w:rFonts w:ascii="Arial" w:hAnsi="Arial" w:cs="Arial"/>
          <w:i/>
          <w:sz w:val="20"/>
        </w:rPr>
        <w:t>Rulles</w:t>
      </w:r>
      <w:proofErr w:type="spellEnd"/>
      <w:r w:rsidRPr="00FE159B">
        <w:rPr>
          <w:rFonts w:ascii="Arial" w:hAnsi="Arial" w:cs="Arial"/>
          <w:i/>
          <w:sz w:val="20"/>
        </w:rPr>
        <w:t>, 9</w:t>
      </w:r>
    </w:p>
    <w:p w14:paraId="606DEE2B" w14:textId="77777777" w:rsidR="003364B4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i/>
          <w:sz w:val="20"/>
        </w:rPr>
      </w:pPr>
      <w:r w:rsidRPr="00FE159B">
        <w:rPr>
          <w:rFonts w:ascii="Arial" w:hAnsi="Arial" w:cs="Arial"/>
          <w:i/>
          <w:sz w:val="20"/>
        </w:rPr>
        <w:t>6740 Etalle</w:t>
      </w:r>
    </w:p>
    <w:p w14:paraId="7456DDC8" w14:textId="77777777" w:rsidR="003364B4" w:rsidRPr="00FE159B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b/>
          <w:sz w:val="6"/>
        </w:rPr>
      </w:pPr>
      <w:r w:rsidRPr="00FE159B">
        <w:rPr>
          <w:rFonts w:ascii="Arial" w:hAnsi="Arial" w:cs="Arial"/>
          <w:b/>
          <w:sz w:val="6"/>
        </w:rPr>
        <w:tab/>
      </w:r>
    </w:p>
    <w:p w14:paraId="463CBB84" w14:textId="77777777" w:rsidR="003364B4" w:rsidRPr="00FE159B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b/>
          <w:sz w:val="6"/>
          <w:szCs w:val="6"/>
        </w:rPr>
      </w:pPr>
      <w:r w:rsidRPr="00FE159B">
        <w:rPr>
          <w:rFonts w:ascii="Arial" w:hAnsi="Arial" w:cs="Arial"/>
          <w:b/>
          <w:sz w:val="6"/>
          <w:szCs w:val="6"/>
        </w:rPr>
        <w:tab/>
      </w:r>
    </w:p>
    <w:p w14:paraId="22F281E2" w14:textId="77777777" w:rsidR="003364B4" w:rsidRPr="00FE159B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i/>
          <w:sz w:val="6"/>
          <w:szCs w:val="6"/>
        </w:rPr>
      </w:pPr>
    </w:p>
    <w:p w14:paraId="4C6D8727" w14:textId="77777777" w:rsidR="003364B4" w:rsidRDefault="003364B4" w:rsidP="00BE5C5D">
      <w:pPr>
        <w:pStyle w:val="Titre7"/>
        <w:spacing w:before="0" w:after="0"/>
        <w:ind w:right="140" w:firstLine="720"/>
        <w:rPr>
          <w:b/>
          <w:sz w:val="28"/>
        </w:rPr>
      </w:pPr>
      <w:r>
        <w:rPr>
          <w:rFonts w:ascii="Arial" w:hAnsi="Arial" w:cs="Arial"/>
          <w:i/>
          <w:sz w:val="20"/>
        </w:rPr>
        <w:br w:type="column"/>
      </w:r>
      <w:r>
        <w:rPr>
          <w:b/>
          <w:sz w:val="28"/>
          <w:bdr w:val="single" w:sz="4" w:space="0" w:color="auto" w:shadow="1"/>
        </w:rPr>
        <w:t xml:space="preserve">        B</w:t>
      </w:r>
      <w:r w:rsidRPr="00BE5C5D">
        <w:rPr>
          <w:b/>
          <w:sz w:val="28"/>
          <w:bdr w:val="single" w:sz="4" w:space="0" w:color="auto" w:shadow="1"/>
        </w:rPr>
        <w:t>ulletin d'inscriptio</w:t>
      </w:r>
      <w:r>
        <w:rPr>
          <w:b/>
          <w:sz w:val="28"/>
          <w:bdr w:val="single" w:sz="4" w:space="0" w:color="auto" w:shadow="1"/>
        </w:rPr>
        <w:t>n</w:t>
      </w:r>
      <w:r>
        <w:rPr>
          <w:b/>
          <w:sz w:val="28"/>
          <w:bdr w:val="single" w:sz="4" w:space="0" w:color="auto" w:shadow="1"/>
        </w:rPr>
        <w:tab/>
        <w:t xml:space="preserve">            </w:t>
      </w:r>
    </w:p>
    <w:p w14:paraId="20E6CB05" w14:textId="77777777" w:rsidR="003364B4" w:rsidRPr="00BE5C5D" w:rsidRDefault="003364B4" w:rsidP="00BE5C5D">
      <w:pPr>
        <w:rPr>
          <w:sz w:val="10"/>
        </w:rPr>
      </w:pPr>
    </w:p>
    <w:p w14:paraId="51074F37" w14:textId="3F32E3E9" w:rsidR="003364B4" w:rsidRDefault="003364B4" w:rsidP="00BE5C5D">
      <w:pPr>
        <w:pStyle w:val="Titre7"/>
        <w:spacing w:before="0" w:after="0"/>
        <w:ind w:right="140"/>
      </w:pPr>
      <w:proofErr w:type="gramStart"/>
      <w:r>
        <w:t>à</w:t>
      </w:r>
      <w:proofErr w:type="gramEnd"/>
      <w:r>
        <w:t xml:space="preserve"> renvoyer </w:t>
      </w:r>
      <w:r w:rsidR="00C973D8">
        <w:t>le plus rapidement possible</w:t>
      </w:r>
      <w:r>
        <w:t xml:space="preserve"> </w:t>
      </w:r>
      <w:r>
        <w:rPr>
          <w:b/>
          <w:u w:val="single"/>
        </w:rPr>
        <w:t>UNIQUEMENT</w:t>
      </w:r>
      <w:r>
        <w:t xml:space="preserve"> aux responsables.</w:t>
      </w:r>
    </w:p>
    <w:p w14:paraId="2076C700" w14:textId="77777777" w:rsidR="003364B4" w:rsidRPr="00B7089C" w:rsidRDefault="003364B4" w:rsidP="00BE5C5D">
      <w:pPr>
        <w:ind w:right="140"/>
        <w:jc w:val="both"/>
        <w:rPr>
          <w:sz w:val="6"/>
        </w:rPr>
      </w:pPr>
    </w:p>
    <w:p w14:paraId="07BD128F" w14:textId="77777777" w:rsidR="003364B4" w:rsidRPr="00274E5D" w:rsidRDefault="003364B4" w:rsidP="00BE5C5D">
      <w:pPr>
        <w:pStyle w:val="Titre7"/>
        <w:tabs>
          <w:tab w:val="right" w:leader="underscore" w:pos="9923"/>
        </w:tabs>
        <w:spacing w:before="0" w:after="0" w:line="360" w:lineRule="auto"/>
        <w:ind w:right="140"/>
        <w:rPr>
          <w:i/>
          <w:sz w:val="22"/>
        </w:rPr>
      </w:pPr>
      <w:r w:rsidRPr="00274E5D">
        <w:rPr>
          <w:b/>
          <w:i/>
          <w:sz w:val="22"/>
        </w:rPr>
        <w:t>NOM</w:t>
      </w:r>
      <w:r w:rsidRPr="00274E5D">
        <w:rPr>
          <w:i/>
          <w:sz w:val="22"/>
        </w:rPr>
        <w:t xml:space="preserve"> (de jeune fille) et Prénom </w:t>
      </w:r>
    </w:p>
    <w:p w14:paraId="7B7DBD54" w14:textId="77777777" w:rsidR="003364B4" w:rsidRPr="00E213C5" w:rsidRDefault="003364B4" w:rsidP="00BE5C5D">
      <w:pPr>
        <w:pStyle w:val="Titre7"/>
        <w:tabs>
          <w:tab w:val="right" w:leader="underscore" w:pos="4820"/>
        </w:tabs>
        <w:spacing w:before="0" w:after="0" w:line="360" w:lineRule="auto"/>
        <w:ind w:right="140"/>
        <w:rPr>
          <w:sz w:val="22"/>
        </w:rPr>
      </w:pPr>
      <w:r w:rsidRPr="00E213C5">
        <w:rPr>
          <w:sz w:val="22"/>
        </w:rPr>
        <w:tab/>
      </w:r>
    </w:p>
    <w:p w14:paraId="21D5475D" w14:textId="77777777" w:rsidR="003364B4" w:rsidRDefault="003364B4" w:rsidP="00BE5C5D">
      <w:pPr>
        <w:pStyle w:val="Titre8"/>
        <w:tabs>
          <w:tab w:val="right" w:leader="underscore" w:pos="6521"/>
        </w:tabs>
        <w:spacing w:before="0" w:after="0"/>
        <w:ind w:right="140"/>
        <w:rPr>
          <w:sz w:val="22"/>
        </w:rPr>
      </w:pPr>
      <w:r>
        <w:rPr>
          <w:sz w:val="22"/>
        </w:rPr>
        <w:t>Adresse</w:t>
      </w:r>
    </w:p>
    <w:p w14:paraId="0E1F7A67" w14:textId="77777777" w:rsidR="003364B4" w:rsidRDefault="003364B4" w:rsidP="00BE5C5D">
      <w:pPr>
        <w:pStyle w:val="Titre8"/>
        <w:tabs>
          <w:tab w:val="right" w:leader="underscore" w:pos="4820"/>
        </w:tabs>
        <w:spacing w:before="0" w:after="0" w:line="360" w:lineRule="auto"/>
        <w:ind w:right="140"/>
        <w:rPr>
          <w:sz w:val="22"/>
        </w:rPr>
      </w:pPr>
      <w:r>
        <w:rPr>
          <w:sz w:val="22"/>
        </w:rPr>
        <w:tab/>
      </w:r>
    </w:p>
    <w:p w14:paraId="68A77D0F" w14:textId="77777777" w:rsidR="003364B4" w:rsidRDefault="003364B4" w:rsidP="00BE5C5D">
      <w:pPr>
        <w:pStyle w:val="Titre8"/>
        <w:tabs>
          <w:tab w:val="right" w:leader="underscore" w:pos="4820"/>
        </w:tabs>
        <w:spacing w:before="0" w:after="0" w:line="360" w:lineRule="auto"/>
        <w:ind w:right="140"/>
        <w:rPr>
          <w:sz w:val="22"/>
        </w:rPr>
      </w:pPr>
      <w:r>
        <w:rPr>
          <w:sz w:val="22"/>
        </w:rPr>
        <w:tab/>
      </w:r>
    </w:p>
    <w:p w14:paraId="7C7598C3" w14:textId="77777777" w:rsidR="003364B4" w:rsidRPr="00274E5D" w:rsidRDefault="003364B4" w:rsidP="00BE5C5D">
      <w:pPr>
        <w:pStyle w:val="Titre7"/>
        <w:tabs>
          <w:tab w:val="right" w:leader="underscore" w:pos="4820"/>
        </w:tabs>
        <w:spacing w:before="0" w:after="0" w:line="360" w:lineRule="auto"/>
        <w:ind w:right="140"/>
        <w:rPr>
          <w:i/>
          <w:sz w:val="22"/>
        </w:rPr>
      </w:pPr>
      <w:r w:rsidRPr="00274E5D">
        <w:rPr>
          <w:i/>
          <w:sz w:val="22"/>
        </w:rPr>
        <w:t xml:space="preserve">Localité </w:t>
      </w:r>
      <w:r w:rsidRPr="00274E5D">
        <w:rPr>
          <w:i/>
          <w:sz w:val="22"/>
        </w:rPr>
        <w:tab/>
      </w:r>
    </w:p>
    <w:p w14:paraId="46727BC2" w14:textId="77777777" w:rsidR="003364B4" w:rsidRPr="00274E5D" w:rsidRDefault="003364B4" w:rsidP="00BE5C5D">
      <w:pPr>
        <w:pStyle w:val="Titre7"/>
        <w:tabs>
          <w:tab w:val="right" w:leader="underscore" w:pos="4820"/>
        </w:tabs>
        <w:spacing w:before="0" w:after="0" w:line="360" w:lineRule="auto"/>
        <w:ind w:right="140"/>
        <w:rPr>
          <w:i/>
          <w:sz w:val="22"/>
        </w:rPr>
      </w:pPr>
      <w:r w:rsidRPr="00274E5D">
        <w:rPr>
          <w:i/>
          <w:sz w:val="22"/>
        </w:rPr>
        <w:t xml:space="preserve">Téléphone </w:t>
      </w:r>
      <w:r w:rsidRPr="00274E5D">
        <w:rPr>
          <w:i/>
          <w:sz w:val="22"/>
        </w:rPr>
        <w:tab/>
      </w:r>
      <w:r w:rsidRPr="00274E5D">
        <w:rPr>
          <w:i/>
          <w:sz w:val="22"/>
        </w:rPr>
        <w:tab/>
      </w:r>
    </w:p>
    <w:p w14:paraId="31029253" w14:textId="77777777" w:rsidR="003364B4" w:rsidRDefault="00C22C61" w:rsidP="00BE5C5D">
      <w:pPr>
        <w:pStyle w:val="Corpsdetexte"/>
        <w:tabs>
          <w:tab w:val="clear" w:pos="4395"/>
        </w:tabs>
        <w:ind w:right="140"/>
      </w:pPr>
      <w:r>
        <w:t>Désire</w:t>
      </w:r>
      <w:r w:rsidR="003364B4">
        <w:t xml:space="preserve"> participer au triduum </w:t>
      </w:r>
    </w:p>
    <w:p w14:paraId="4AB4539E" w14:textId="46C07411" w:rsidR="003364B4" w:rsidRDefault="003364B4" w:rsidP="00BE5C5D">
      <w:pPr>
        <w:pStyle w:val="Corpsdetexte"/>
        <w:tabs>
          <w:tab w:val="clear" w:pos="4395"/>
        </w:tabs>
        <w:ind w:right="140"/>
      </w:pPr>
      <w:proofErr w:type="gramStart"/>
      <w:r>
        <w:t>du</w:t>
      </w:r>
      <w:proofErr w:type="gramEnd"/>
      <w:r w:rsidRPr="0047513A">
        <w:rPr>
          <w:b/>
        </w:rPr>
        <w:t xml:space="preserve"> </w:t>
      </w:r>
      <w:r w:rsidR="000E08D2">
        <w:rPr>
          <w:b/>
        </w:rPr>
        <w:t>7</w:t>
      </w:r>
      <w:r>
        <w:rPr>
          <w:b/>
        </w:rPr>
        <w:t xml:space="preserve"> </w:t>
      </w:r>
      <w:r w:rsidRPr="00B7089C">
        <w:rPr>
          <w:b/>
        </w:rPr>
        <w:t xml:space="preserve">au </w:t>
      </w:r>
      <w:r w:rsidR="00CA71DA">
        <w:rPr>
          <w:b/>
        </w:rPr>
        <w:t>10</w:t>
      </w:r>
      <w:r w:rsidRPr="00B7089C">
        <w:rPr>
          <w:b/>
        </w:rPr>
        <w:t xml:space="preserve"> Juillet 20</w:t>
      </w:r>
      <w:r w:rsidR="00CA71DA">
        <w:rPr>
          <w:b/>
        </w:rPr>
        <w:t>21</w:t>
      </w:r>
      <w:r>
        <w:rPr>
          <w:b/>
        </w:rPr>
        <w:t xml:space="preserve"> </w:t>
      </w:r>
      <w:r>
        <w:t>à Beauraing.</w:t>
      </w:r>
    </w:p>
    <w:p w14:paraId="02F8A999" w14:textId="77777777" w:rsidR="003364B4" w:rsidRDefault="003364B4" w:rsidP="00BE5C5D">
      <w:pPr>
        <w:pStyle w:val="Corpsdetexte"/>
        <w:tabs>
          <w:tab w:val="clear" w:pos="4395"/>
          <w:tab w:val="left" w:pos="3990"/>
        </w:tabs>
        <w:ind w:right="140"/>
      </w:pPr>
      <w:r w:rsidRPr="00C7182C">
        <w:rPr>
          <w:sz w:val="16"/>
        </w:rPr>
        <w:br/>
      </w:r>
      <w:r>
        <w:t>Je souhaite (cochez le type de chambre)</w:t>
      </w:r>
      <w:r>
        <w:tab/>
      </w:r>
    </w:p>
    <w:p w14:paraId="188EF3DA" w14:textId="362CFF82" w:rsidR="003364B4" w:rsidRDefault="003364B4" w:rsidP="00BE5C5D">
      <w:pPr>
        <w:pStyle w:val="Corpsdetexte"/>
        <w:numPr>
          <w:ilvl w:val="0"/>
          <w:numId w:val="2"/>
        </w:numPr>
        <w:tabs>
          <w:tab w:val="clear" w:pos="4395"/>
          <w:tab w:val="left" w:pos="3990"/>
        </w:tabs>
        <w:ind w:right="140"/>
        <w:rPr>
          <w:b/>
          <w:sz w:val="26"/>
        </w:rPr>
      </w:pPr>
      <w:r w:rsidRPr="008F4865">
        <w:rPr>
          <w:sz w:val="26"/>
        </w:rPr>
        <w:t xml:space="preserve">Chambre </w:t>
      </w:r>
      <w:r>
        <w:rPr>
          <w:sz w:val="26"/>
        </w:rPr>
        <w:t xml:space="preserve">simple/double (avec évier) </w:t>
      </w:r>
      <w:r>
        <w:rPr>
          <w:sz w:val="26"/>
        </w:rPr>
        <w:br/>
      </w:r>
      <w:r w:rsidRPr="008F4865">
        <w:rPr>
          <w:sz w:val="26"/>
        </w:rPr>
        <w:t xml:space="preserve">à </w:t>
      </w:r>
      <w:r w:rsidRPr="008F4865">
        <w:rPr>
          <w:b/>
          <w:sz w:val="26"/>
        </w:rPr>
        <w:t>1</w:t>
      </w:r>
      <w:r w:rsidR="00AD4323">
        <w:rPr>
          <w:b/>
          <w:sz w:val="26"/>
        </w:rPr>
        <w:t>4</w:t>
      </w:r>
      <w:r>
        <w:rPr>
          <w:b/>
          <w:sz w:val="26"/>
        </w:rPr>
        <w:t>0</w:t>
      </w:r>
      <w:r w:rsidRPr="008F4865">
        <w:rPr>
          <w:b/>
          <w:sz w:val="26"/>
        </w:rPr>
        <w:t xml:space="preserve"> €</w:t>
      </w:r>
      <w:r>
        <w:rPr>
          <w:b/>
          <w:sz w:val="26"/>
        </w:rPr>
        <w:t>/personne</w:t>
      </w:r>
    </w:p>
    <w:p w14:paraId="3F2DBE8D" w14:textId="686A1749" w:rsidR="003364B4" w:rsidRPr="00EA263E" w:rsidRDefault="003364B4" w:rsidP="00BE5C5D">
      <w:pPr>
        <w:pStyle w:val="Corpsdetexte"/>
        <w:numPr>
          <w:ilvl w:val="0"/>
          <w:numId w:val="2"/>
        </w:numPr>
        <w:tabs>
          <w:tab w:val="clear" w:pos="4395"/>
          <w:tab w:val="left" w:pos="3990"/>
        </w:tabs>
        <w:ind w:right="140"/>
        <w:rPr>
          <w:sz w:val="26"/>
        </w:rPr>
      </w:pPr>
      <w:r>
        <w:rPr>
          <w:sz w:val="26"/>
        </w:rPr>
        <w:t xml:space="preserve">Chambre double (avec </w:t>
      </w:r>
      <w:proofErr w:type="spellStart"/>
      <w:r>
        <w:rPr>
          <w:sz w:val="26"/>
        </w:rPr>
        <w:t>sdb+wc</w:t>
      </w:r>
      <w:proofErr w:type="spellEnd"/>
      <w:r>
        <w:rPr>
          <w:sz w:val="26"/>
        </w:rPr>
        <w:t>)</w:t>
      </w:r>
      <w:r w:rsidRPr="008F4865">
        <w:rPr>
          <w:sz w:val="26"/>
        </w:rPr>
        <w:t xml:space="preserve"> </w:t>
      </w:r>
      <w:r>
        <w:rPr>
          <w:sz w:val="26"/>
        </w:rPr>
        <w:br/>
      </w:r>
      <w:r w:rsidRPr="008F4865">
        <w:rPr>
          <w:sz w:val="26"/>
        </w:rPr>
        <w:t xml:space="preserve">à </w:t>
      </w:r>
      <w:r w:rsidRPr="008F4865">
        <w:rPr>
          <w:b/>
          <w:sz w:val="26"/>
        </w:rPr>
        <w:t>1</w:t>
      </w:r>
      <w:r w:rsidR="00AD4323">
        <w:rPr>
          <w:b/>
          <w:sz w:val="26"/>
        </w:rPr>
        <w:t>65</w:t>
      </w:r>
      <w:r w:rsidRPr="008F4865">
        <w:rPr>
          <w:b/>
          <w:sz w:val="26"/>
        </w:rPr>
        <w:t xml:space="preserve"> €</w:t>
      </w:r>
      <w:r>
        <w:rPr>
          <w:b/>
          <w:sz w:val="26"/>
        </w:rPr>
        <w:t>/personne</w:t>
      </w:r>
    </w:p>
    <w:p w14:paraId="58F3F539" w14:textId="387FD3D6" w:rsidR="003364B4" w:rsidRPr="00EA263E" w:rsidRDefault="003364B4" w:rsidP="00BE5C5D">
      <w:pPr>
        <w:pStyle w:val="Corpsdetexte"/>
        <w:numPr>
          <w:ilvl w:val="0"/>
          <w:numId w:val="2"/>
        </w:numPr>
        <w:tabs>
          <w:tab w:val="clear" w:pos="4395"/>
          <w:tab w:val="left" w:pos="3990"/>
        </w:tabs>
        <w:ind w:right="140"/>
        <w:rPr>
          <w:sz w:val="26"/>
        </w:rPr>
      </w:pPr>
      <w:r>
        <w:rPr>
          <w:sz w:val="26"/>
        </w:rPr>
        <w:t xml:space="preserve">Chambre simple (avec </w:t>
      </w:r>
      <w:proofErr w:type="spellStart"/>
      <w:r>
        <w:rPr>
          <w:sz w:val="26"/>
        </w:rPr>
        <w:t>sdb+wc</w:t>
      </w:r>
      <w:proofErr w:type="spellEnd"/>
      <w:r>
        <w:rPr>
          <w:sz w:val="26"/>
        </w:rPr>
        <w:t>)</w:t>
      </w:r>
      <w:r w:rsidRPr="008F4865">
        <w:rPr>
          <w:sz w:val="26"/>
        </w:rPr>
        <w:t xml:space="preserve"> </w:t>
      </w:r>
      <w:r>
        <w:rPr>
          <w:sz w:val="26"/>
        </w:rPr>
        <w:br/>
      </w:r>
      <w:r w:rsidRPr="008F4865">
        <w:rPr>
          <w:sz w:val="26"/>
        </w:rPr>
        <w:t xml:space="preserve">à </w:t>
      </w:r>
      <w:r w:rsidR="00AD4323">
        <w:rPr>
          <w:b/>
          <w:sz w:val="26"/>
        </w:rPr>
        <w:t>195</w:t>
      </w:r>
      <w:r w:rsidRPr="008F4865">
        <w:rPr>
          <w:b/>
          <w:sz w:val="26"/>
        </w:rPr>
        <w:t xml:space="preserve"> €</w:t>
      </w:r>
      <w:r>
        <w:rPr>
          <w:b/>
          <w:sz w:val="26"/>
        </w:rPr>
        <w:t>/personne</w:t>
      </w:r>
    </w:p>
    <w:p w14:paraId="221368EC" w14:textId="1C4D4913" w:rsidR="003364B4" w:rsidRPr="00FC199A" w:rsidRDefault="003364B4" w:rsidP="00BE5C5D">
      <w:pPr>
        <w:pStyle w:val="Corpsdetexte"/>
        <w:numPr>
          <w:ilvl w:val="0"/>
          <w:numId w:val="2"/>
        </w:numPr>
        <w:tabs>
          <w:tab w:val="clear" w:pos="4395"/>
          <w:tab w:val="left" w:pos="3990"/>
        </w:tabs>
        <w:ind w:right="140"/>
        <w:rPr>
          <w:sz w:val="26"/>
        </w:rPr>
      </w:pPr>
      <w:r w:rsidRPr="00A75526">
        <w:rPr>
          <w:sz w:val="26"/>
        </w:rPr>
        <w:t>Étudiant</w:t>
      </w:r>
      <w:r>
        <w:rPr>
          <w:sz w:val="26"/>
        </w:rPr>
        <w:t>(e)</w:t>
      </w:r>
      <w:r>
        <w:rPr>
          <w:b/>
          <w:sz w:val="26"/>
        </w:rPr>
        <w:t xml:space="preserve"> </w:t>
      </w:r>
      <w:r w:rsidRPr="00A75526">
        <w:rPr>
          <w:sz w:val="26"/>
        </w:rPr>
        <w:t xml:space="preserve">à </w:t>
      </w:r>
      <w:r w:rsidR="00C240F8">
        <w:rPr>
          <w:b/>
          <w:sz w:val="26"/>
        </w:rPr>
        <w:t>7</w:t>
      </w:r>
      <w:r w:rsidR="007365A1">
        <w:rPr>
          <w:b/>
          <w:sz w:val="26"/>
        </w:rPr>
        <w:t>0</w:t>
      </w:r>
      <w:r>
        <w:rPr>
          <w:b/>
          <w:sz w:val="26"/>
        </w:rPr>
        <w:t xml:space="preserve"> €/personne</w:t>
      </w:r>
    </w:p>
    <w:p w14:paraId="0BED150A" w14:textId="77777777" w:rsidR="00336BA2" w:rsidRDefault="00336BA2" w:rsidP="00BE5C5D">
      <w:pPr>
        <w:pStyle w:val="Corpsdetexte"/>
        <w:tabs>
          <w:tab w:val="clear" w:pos="4395"/>
          <w:tab w:val="right" w:leader="dot" w:pos="9923"/>
        </w:tabs>
        <w:ind w:right="140"/>
      </w:pPr>
    </w:p>
    <w:p w14:paraId="7EB1B075" w14:textId="74B2D6F3" w:rsidR="003364B4" w:rsidRDefault="003364B4" w:rsidP="00BE5C5D">
      <w:pPr>
        <w:pStyle w:val="Corpsdetexte"/>
        <w:tabs>
          <w:tab w:val="clear" w:pos="4395"/>
          <w:tab w:val="right" w:leader="dot" w:pos="9923"/>
        </w:tabs>
        <w:ind w:right="140"/>
      </w:pPr>
      <w:r>
        <w:t xml:space="preserve">Autre desiderata : </w:t>
      </w:r>
    </w:p>
    <w:p w14:paraId="01CB659B" w14:textId="77777777" w:rsidR="003364B4" w:rsidRDefault="003364B4" w:rsidP="00BE5C5D">
      <w:pPr>
        <w:pStyle w:val="Corpsdetexte"/>
        <w:tabs>
          <w:tab w:val="clear" w:pos="4395"/>
          <w:tab w:val="right" w:leader="dot" w:pos="4678"/>
        </w:tabs>
        <w:ind w:right="140"/>
      </w:pPr>
      <w:r>
        <w:tab/>
      </w:r>
    </w:p>
    <w:p w14:paraId="73058A67" w14:textId="77777777" w:rsidR="003364B4" w:rsidRPr="003A1B1D" w:rsidRDefault="003364B4" w:rsidP="003A1B1D">
      <w:pPr>
        <w:pStyle w:val="Corpsdetexte"/>
        <w:tabs>
          <w:tab w:val="clear" w:pos="4395"/>
          <w:tab w:val="right" w:leader="dot" w:pos="4678"/>
        </w:tabs>
        <w:ind w:right="140"/>
      </w:pPr>
      <w:r>
        <w:tab/>
      </w:r>
    </w:p>
    <w:p w14:paraId="369B79DF" w14:textId="77777777" w:rsidR="003364B4" w:rsidRDefault="003364B4" w:rsidP="00274E5D">
      <w:pPr>
        <w:tabs>
          <w:tab w:val="left" w:pos="3261"/>
        </w:tabs>
        <w:ind w:right="282"/>
        <w:jc w:val="both"/>
      </w:pPr>
      <w:r>
        <w:t xml:space="preserve">L’attribution des chambres se fera selon votre souhait (dans la mesure des disponibilités et suivant l’ordre d'inscription) </w:t>
      </w:r>
    </w:p>
    <w:p w14:paraId="059F3283" w14:textId="77777777" w:rsidR="003364B4" w:rsidRPr="003A1B1D" w:rsidRDefault="003364B4" w:rsidP="00BE5C5D">
      <w:pPr>
        <w:tabs>
          <w:tab w:val="left" w:pos="3261"/>
          <w:tab w:val="left" w:pos="6379"/>
          <w:tab w:val="left" w:pos="8505"/>
        </w:tabs>
        <w:ind w:right="140"/>
        <w:jc w:val="both"/>
        <w:rPr>
          <w:sz w:val="14"/>
          <w:u w:val="single"/>
        </w:rPr>
      </w:pPr>
    </w:p>
    <w:p w14:paraId="47617E8A" w14:textId="039E2BCD" w:rsidR="003364B4" w:rsidRDefault="003364B4" w:rsidP="00BE5C5D">
      <w:pPr>
        <w:tabs>
          <w:tab w:val="left" w:pos="3261"/>
          <w:tab w:val="left" w:pos="6379"/>
          <w:tab w:val="left" w:pos="8505"/>
        </w:tabs>
        <w:ind w:right="282"/>
        <w:jc w:val="both"/>
        <w:rPr>
          <w:sz w:val="22"/>
        </w:rPr>
      </w:pPr>
      <w:r w:rsidRPr="00EA263E">
        <w:rPr>
          <w:u w:val="single"/>
        </w:rPr>
        <w:t xml:space="preserve">Paiement </w:t>
      </w:r>
      <w:r w:rsidR="00C251E0">
        <w:rPr>
          <w:u w:val="single"/>
        </w:rPr>
        <w:t>uniquement sur le</w:t>
      </w:r>
      <w:r w:rsidRPr="00EA263E">
        <w:rPr>
          <w:u w:val="single"/>
        </w:rPr>
        <w:t xml:space="preserve"> compte</w:t>
      </w:r>
      <w:r w:rsidRPr="00826529">
        <w:t> </w:t>
      </w:r>
      <w:r w:rsidRPr="00EA263E">
        <w:rPr>
          <w:sz w:val="22"/>
        </w:rPr>
        <w:t xml:space="preserve">: </w:t>
      </w:r>
    </w:p>
    <w:p w14:paraId="024061C2" w14:textId="77777777" w:rsidR="003364B4" w:rsidRDefault="003364B4" w:rsidP="00BE5C5D">
      <w:pPr>
        <w:tabs>
          <w:tab w:val="left" w:pos="3261"/>
          <w:tab w:val="left" w:pos="6379"/>
          <w:tab w:val="left" w:pos="8505"/>
        </w:tabs>
        <w:ind w:right="282"/>
        <w:jc w:val="both"/>
        <w:rPr>
          <w:b/>
          <w:sz w:val="26"/>
        </w:rPr>
      </w:pPr>
      <w:r w:rsidRPr="00EA263E">
        <w:rPr>
          <w:b/>
          <w:sz w:val="22"/>
        </w:rPr>
        <w:t xml:space="preserve">BE86 </w:t>
      </w:r>
      <w:r w:rsidRPr="00EA263E">
        <w:rPr>
          <w:b/>
        </w:rPr>
        <w:t>0880-8085-5050 (BIC : BGCCBEBB)</w:t>
      </w:r>
    </w:p>
    <w:p w14:paraId="7AF2F8FC" w14:textId="77777777" w:rsidR="003364B4" w:rsidRDefault="003364B4" w:rsidP="00BE5C5D">
      <w:pPr>
        <w:pStyle w:val="Corpsdetexte"/>
        <w:tabs>
          <w:tab w:val="clear" w:pos="4395"/>
        </w:tabs>
        <w:ind w:right="282"/>
      </w:pPr>
      <w:proofErr w:type="gramStart"/>
      <w:r w:rsidRPr="00826529">
        <w:t>du</w:t>
      </w:r>
      <w:proofErr w:type="gramEnd"/>
      <w:r w:rsidRPr="00826529">
        <w:t xml:space="preserve"> Triduum</w:t>
      </w:r>
      <w:r>
        <w:t xml:space="preserve"> </w:t>
      </w:r>
      <w:r w:rsidRPr="00826529">
        <w:t>N-D de Beauraing – Doyenné d’Etalle</w:t>
      </w:r>
    </w:p>
    <w:p w14:paraId="5646CD84" w14:textId="77777777" w:rsidR="003364B4" w:rsidRPr="003A1B1D" w:rsidRDefault="003364B4" w:rsidP="00BE5C5D">
      <w:pPr>
        <w:pStyle w:val="Corpsdetexte"/>
        <w:tabs>
          <w:tab w:val="clear" w:pos="4395"/>
        </w:tabs>
        <w:ind w:right="282"/>
        <w:rPr>
          <w:sz w:val="6"/>
        </w:rPr>
      </w:pPr>
    </w:p>
    <w:p w14:paraId="754715FE" w14:textId="77777777" w:rsidR="003364B4" w:rsidRDefault="003364B4" w:rsidP="003A1B1D">
      <w:pPr>
        <w:tabs>
          <w:tab w:val="left" w:pos="3261"/>
          <w:tab w:val="left" w:pos="6379"/>
          <w:tab w:val="left" w:pos="8505"/>
        </w:tabs>
        <w:ind w:right="282"/>
        <w:jc w:val="right"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 xml:space="preserve">Si nécessaire, remplir la fiche médicale </w:t>
      </w:r>
    </w:p>
    <w:p w14:paraId="4323B7B2" w14:textId="77777777" w:rsidR="003364B4" w:rsidRPr="00FE159B" w:rsidRDefault="003364B4" w:rsidP="003A1B1D">
      <w:pPr>
        <w:tabs>
          <w:tab w:val="left" w:pos="3261"/>
          <w:tab w:val="left" w:pos="6379"/>
          <w:tab w:val="left" w:pos="8505"/>
        </w:tabs>
        <w:ind w:right="282"/>
        <w:jc w:val="right"/>
        <w:rPr>
          <w:rFonts w:ascii="Arial" w:hAnsi="Arial" w:cs="Arial"/>
          <w:i/>
          <w:sz w:val="22"/>
        </w:rPr>
      </w:pPr>
      <w:proofErr w:type="gramStart"/>
      <w:r>
        <w:rPr>
          <w:rFonts w:ascii="Arial" w:hAnsi="Arial" w:cs="Arial"/>
          <w:i/>
          <w:sz w:val="22"/>
        </w:rPr>
        <w:t>au</w:t>
      </w:r>
      <w:proofErr w:type="gramEnd"/>
      <w:r>
        <w:rPr>
          <w:rFonts w:ascii="Arial" w:hAnsi="Arial" w:cs="Arial"/>
          <w:i/>
          <w:sz w:val="22"/>
        </w:rPr>
        <w:t xml:space="preserve"> verso =&gt;</w:t>
      </w:r>
    </w:p>
    <w:sectPr w:rsidR="003364B4" w:rsidRPr="00FE159B" w:rsidSect="00C02D9D">
      <w:pgSz w:w="16838" w:h="11906" w:orient="landscape" w:code="9"/>
      <w:pgMar w:top="567" w:right="397" w:bottom="284" w:left="397" w:header="709" w:footer="709" w:gutter="0"/>
      <w:cols w:num="3" w:space="794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FD457" w14:textId="77777777" w:rsidR="00944045" w:rsidRDefault="00944045">
      <w:r>
        <w:separator/>
      </w:r>
    </w:p>
  </w:endnote>
  <w:endnote w:type="continuationSeparator" w:id="0">
    <w:p w14:paraId="72B84527" w14:textId="77777777" w:rsidR="00944045" w:rsidRDefault="00944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86194" w14:textId="77777777" w:rsidR="00944045" w:rsidRDefault="00944045">
      <w:r>
        <w:separator/>
      </w:r>
    </w:p>
  </w:footnote>
  <w:footnote w:type="continuationSeparator" w:id="0">
    <w:p w14:paraId="624A756E" w14:textId="77777777" w:rsidR="00944045" w:rsidRDefault="009440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7D144F"/>
    <w:multiLevelType w:val="hybridMultilevel"/>
    <w:tmpl w:val="E1864CD2"/>
    <w:lvl w:ilvl="0" w:tplc="9F9CD1CA">
      <w:numFmt w:val="bullet"/>
      <w:lvlText w:val=""/>
      <w:lvlJc w:val="left"/>
      <w:pPr>
        <w:tabs>
          <w:tab w:val="num" w:pos="4350"/>
        </w:tabs>
        <w:ind w:left="4350" w:hanging="360"/>
      </w:pPr>
      <w:rPr>
        <w:rFonts w:ascii="Wingdings 2" w:eastAsia="Times New Roman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5070"/>
        </w:tabs>
        <w:ind w:left="507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5790"/>
        </w:tabs>
        <w:ind w:left="57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6510"/>
        </w:tabs>
        <w:ind w:left="65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7230"/>
        </w:tabs>
        <w:ind w:left="72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950"/>
        </w:tabs>
        <w:ind w:left="79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8670"/>
        </w:tabs>
        <w:ind w:left="86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9390"/>
        </w:tabs>
        <w:ind w:left="93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0110"/>
        </w:tabs>
        <w:ind w:left="10110" w:hanging="360"/>
      </w:pPr>
      <w:rPr>
        <w:rFonts w:ascii="Wingdings" w:hAnsi="Wingdings" w:hint="default"/>
      </w:rPr>
    </w:lvl>
  </w:abstractNum>
  <w:abstractNum w:abstractNumId="1" w15:restartNumberingAfterBreak="0">
    <w:nsid w:val="4CE11B73"/>
    <w:multiLevelType w:val="hybridMultilevel"/>
    <w:tmpl w:val="51A0025C"/>
    <w:lvl w:ilvl="0" w:tplc="E244DF7C">
      <w:start w:val="672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hint="default"/>
        <w:b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255EF"/>
    <w:rsid w:val="000014CC"/>
    <w:rsid w:val="000078D2"/>
    <w:rsid w:val="00011C1F"/>
    <w:rsid w:val="00020BD7"/>
    <w:rsid w:val="00023003"/>
    <w:rsid w:val="00026596"/>
    <w:rsid w:val="000307FF"/>
    <w:rsid w:val="00030921"/>
    <w:rsid w:val="00036B14"/>
    <w:rsid w:val="0004270A"/>
    <w:rsid w:val="00043BB6"/>
    <w:rsid w:val="00064D0C"/>
    <w:rsid w:val="00065156"/>
    <w:rsid w:val="00074A99"/>
    <w:rsid w:val="000816E4"/>
    <w:rsid w:val="00085061"/>
    <w:rsid w:val="00092900"/>
    <w:rsid w:val="000935F7"/>
    <w:rsid w:val="0009633A"/>
    <w:rsid w:val="000A2BE2"/>
    <w:rsid w:val="000A3741"/>
    <w:rsid w:val="000B51A2"/>
    <w:rsid w:val="000B7490"/>
    <w:rsid w:val="000B760D"/>
    <w:rsid w:val="000C218E"/>
    <w:rsid w:val="000C5917"/>
    <w:rsid w:val="000C5955"/>
    <w:rsid w:val="000D0799"/>
    <w:rsid w:val="000D1EFB"/>
    <w:rsid w:val="000D389D"/>
    <w:rsid w:val="000D432A"/>
    <w:rsid w:val="000E08D2"/>
    <w:rsid w:val="000E1592"/>
    <w:rsid w:val="0010077C"/>
    <w:rsid w:val="00117712"/>
    <w:rsid w:val="00123158"/>
    <w:rsid w:val="0012405F"/>
    <w:rsid w:val="00130593"/>
    <w:rsid w:val="00130FDC"/>
    <w:rsid w:val="00131339"/>
    <w:rsid w:val="001320DB"/>
    <w:rsid w:val="00135ECE"/>
    <w:rsid w:val="00146D4A"/>
    <w:rsid w:val="0014799B"/>
    <w:rsid w:val="00151C07"/>
    <w:rsid w:val="001532C4"/>
    <w:rsid w:val="00154108"/>
    <w:rsid w:val="00164D8A"/>
    <w:rsid w:val="001651B5"/>
    <w:rsid w:val="001702FA"/>
    <w:rsid w:val="00170621"/>
    <w:rsid w:val="00170AF3"/>
    <w:rsid w:val="00172725"/>
    <w:rsid w:val="00172ED2"/>
    <w:rsid w:val="00174BE4"/>
    <w:rsid w:val="00185F68"/>
    <w:rsid w:val="00191AD5"/>
    <w:rsid w:val="00191D2A"/>
    <w:rsid w:val="00194C66"/>
    <w:rsid w:val="001973FD"/>
    <w:rsid w:val="00197FC4"/>
    <w:rsid w:val="001B2AB4"/>
    <w:rsid w:val="001B6C06"/>
    <w:rsid w:val="001B7438"/>
    <w:rsid w:val="001D274A"/>
    <w:rsid w:val="001D3801"/>
    <w:rsid w:val="001D421A"/>
    <w:rsid w:val="001D696C"/>
    <w:rsid w:val="001D6CE8"/>
    <w:rsid w:val="001E3F96"/>
    <w:rsid w:val="001F240A"/>
    <w:rsid w:val="001F312D"/>
    <w:rsid w:val="00203551"/>
    <w:rsid w:val="00205866"/>
    <w:rsid w:val="00215AB0"/>
    <w:rsid w:val="002250F1"/>
    <w:rsid w:val="00227BBD"/>
    <w:rsid w:val="00232A29"/>
    <w:rsid w:val="00243D20"/>
    <w:rsid w:val="00244BD9"/>
    <w:rsid w:val="002525B9"/>
    <w:rsid w:val="00255BA2"/>
    <w:rsid w:val="00255E63"/>
    <w:rsid w:val="00256EE1"/>
    <w:rsid w:val="0026021B"/>
    <w:rsid w:val="002608B2"/>
    <w:rsid w:val="00265490"/>
    <w:rsid w:val="00272A72"/>
    <w:rsid w:val="00274E5D"/>
    <w:rsid w:val="00276875"/>
    <w:rsid w:val="00277143"/>
    <w:rsid w:val="002921DB"/>
    <w:rsid w:val="002B3865"/>
    <w:rsid w:val="002B55C3"/>
    <w:rsid w:val="002C0B18"/>
    <w:rsid w:val="002D0578"/>
    <w:rsid w:val="002D5770"/>
    <w:rsid w:val="002E1783"/>
    <w:rsid w:val="002E529B"/>
    <w:rsid w:val="002F4FC1"/>
    <w:rsid w:val="002F5A4B"/>
    <w:rsid w:val="0032229C"/>
    <w:rsid w:val="003233D2"/>
    <w:rsid w:val="003236DE"/>
    <w:rsid w:val="00331543"/>
    <w:rsid w:val="003319CA"/>
    <w:rsid w:val="00331BDD"/>
    <w:rsid w:val="00335A52"/>
    <w:rsid w:val="00335EC5"/>
    <w:rsid w:val="003364B4"/>
    <w:rsid w:val="00336BA2"/>
    <w:rsid w:val="00337039"/>
    <w:rsid w:val="00343CAE"/>
    <w:rsid w:val="003465FE"/>
    <w:rsid w:val="00363EF8"/>
    <w:rsid w:val="00364AFD"/>
    <w:rsid w:val="003653F3"/>
    <w:rsid w:val="00385840"/>
    <w:rsid w:val="003A1B1D"/>
    <w:rsid w:val="003A2582"/>
    <w:rsid w:val="003A500C"/>
    <w:rsid w:val="003A65E4"/>
    <w:rsid w:val="003B1867"/>
    <w:rsid w:val="003B1AF3"/>
    <w:rsid w:val="003C0FE6"/>
    <w:rsid w:val="003C35B8"/>
    <w:rsid w:val="003C3D81"/>
    <w:rsid w:val="003C3E8D"/>
    <w:rsid w:val="003C6656"/>
    <w:rsid w:val="003D0D2A"/>
    <w:rsid w:val="003D20D5"/>
    <w:rsid w:val="003D5F67"/>
    <w:rsid w:val="003D6E82"/>
    <w:rsid w:val="003E0101"/>
    <w:rsid w:val="003E1CBE"/>
    <w:rsid w:val="003E6CFD"/>
    <w:rsid w:val="003F4B67"/>
    <w:rsid w:val="003F4D1B"/>
    <w:rsid w:val="003F5D68"/>
    <w:rsid w:val="00400EC8"/>
    <w:rsid w:val="00402683"/>
    <w:rsid w:val="00412A08"/>
    <w:rsid w:val="004137EA"/>
    <w:rsid w:val="00430563"/>
    <w:rsid w:val="00431157"/>
    <w:rsid w:val="00440596"/>
    <w:rsid w:val="004412CC"/>
    <w:rsid w:val="00450534"/>
    <w:rsid w:val="00453157"/>
    <w:rsid w:val="00463389"/>
    <w:rsid w:val="0046679F"/>
    <w:rsid w:val="00471E16"/>
    <w:rsid w:val="0047513A"/>
    <w:rsid w:val="00476C0D"/>
    <w:rsid w:val="00487880"/>
    <w:rsid w:val="004930DC"/>
    <w:rsid w:val="00493D99"/>
    <w:rsid w:val="0049756E"/>
    <w:rsid w:val="004A14A7"/>
    <w:rsid w:val="004A3A75"/>
    <w:rsid w:val="004A69BA"/>
    <w:rsid w:val="004B00C4"/>
    <w:rsid w:val="004B1BD8"/>
    <w:rsid w:val="004C5A88"/>
    <w:rsid w:val="004D2C6D"/>
    <w:rsid w:val="004E20EF"/>
    <w:rsid w:val="004E4323"/>
    <w:rsid w:val="004F13CE"/>
    <w:rsid w:val="004F4ACF"/>
    <w:rsid w:val="004F5874"/>
    <w:rsid w:val="004F6AFA"/>
    <w:rsid w:val="005016FA"/>
    <w:rsid w:val="00505FC0"/>
    <w:rsid w:val="00510DFD"/>
    <w:rsid w:val="0052076C"/>
    <w:rsid w:val="0052177C"/>
    <w:rsid w:val="00540168"/>
    <w:rsid w:val="00541866"/>
    <w:rsid w:val="00552EE7"/>
    <w:rsid w:val="005542DE"/>
    <w:rsid w:val="00557C7F"/>
    <w:rsid w:val="00565F4A"/>
    <w:rsid w:val="00567B85"/>
    <w:rsid w:val="00573254"/>
    <w:rsid w:val="005740B6"/>
    <w:rsid w:val="005812C5"/>
    <w:rsid w:val="00587BD8"/>
    <w:rsid w:val="005918BC"/>
    <w:rsid w:val="00594C9E"/>
    <w:rsid w:val="005A1A31"/>
    <w:rsid w:val="005A6F4E"/>
    <w:rsid w:val="005B5C40"/>
    <w:rsid w:val="005B7EA3"/>
    <w:rsid w:val="005C21F6"/>
    <w:rsid w:val="005C39ED"/>
    <w:rsid w:val="005D06F8"/>
    <w:rsid w:val="005D0EF5"/>
    <w:rsid w:val="005D3630"/>
    <w:rsid w:val="005D396A"/>
    <w:rsid w:val="005D5760"/>
    <w:rsid w:val="005D69AD"/>
    <w:rsid w:val="005D7230"/>
    <w:rsid w:val="005E3AD2"/>
    <w:rsid w:val="005E67DC"/>
    <w:rsid w:val="005F067A"/>
    <w:rsid w:val="005F347A"/>
    <w:rsid w:val="00600C59"/>
    <w:rsid w:val="00600D53"/>
    <w:rsid w:val="00605FC5"/>
    <w:rsid w:val="00612052"/>
    <w:rsid w:val="00616159"/>
    <w:rsid w:val="0061695B"/>
    <w:rsid w:val="00617E80"/>
    <w:rsid w:val="0063082B"/>
    <w:rsid w:val="00645CB2"/>
    <w:rsid w:val="0064709B"/>
    <w:rsid w:val="006472B4"/>
    <w:rsid w:val="006473F3"/>
    <w:rsid w:val="00653EB2"/>
    <w:rsid w:val="006635A9"/>
    <w:rsid w:val="006659AC"/>
    <w:rsid w:val="006728CD"/>
    <w:rsid w:val="00673799"/>
    <w:rsid w:val="006822A7"/>
    <w:rsid w:val="006936BE"/>
    <w:rsid w:val="00695F7A"/>
    <w:rsid w:val="00696232"/>
    <w:rsid w:val="006970FB"/>
    <w:rsid w:val="0069712F"/>
    <w:rsid w:val="006A02EA"/>
    <w:rsid w:val="006A716B"/>
    <w:rsid w:val="006B2618"/>
    <w:rsid w:val="006C73DF"/>
    <w:rsid w:val="006D0F4D"/>
    <w:rsid w:val="006D28BA"/>
    <w:rsid w:val="006E0605"/>
    <w:rsid w:val="006E5DFC"/>
    <w:rsid w:val="006F12E8"/>
    <w:rsid w:val="006F2445"/>
    <w:rsid w:val="006F380F"/>
    <w:rsid w:val="0070559B"/>
    <w:rsid w:val="00716236"/>
    <w:rsid w:val="00716360"/>
    <w:rsid w:val="0072065D"/>
    <w:rsid w:val="00721DF5"/>
    <w:rsid w:val="0072750C"/>
    <w:rsid w:val="0073456B"/>
    <w:rsid w:val="007365A1"/>
    <w:rsid w:val="00746AE2"/>
    <w:rsid w:val="00747E2A"/>
    <w:rsid w:val="00751DFC"/>
    <w:rsid w:val="0075361F"/>
    <w:rsid w:val="00755233"/>
    <w:rsid w:val="00764110"/>
    <w:rsid w:val="00766950"/>
    <w:rsid w:val="00776761"/>
    <w:rsid w:val="00783E0E"/>
    <w:rsid w:val="007865FA"/>
    <w:rsid w:val="007869B9"/>
    <w:rsid w:val="007921B0"/>
    <w:rsid w:val="007B244A"/>
    <w:rsid w:val="007B4D4F"/>
    <w:rsid w:val="007B79BD"/>
    <w:rsid w:val="007C16C2"/>
    <w:rsid w:val="007C580A"/>
    <w:rsid w:val="007D6A61"/>
    <w:rsid w:val="007E1C19"/>
    <w:rsid w:val="007F384C"/>
    <w:rsid w:val="00800B67"/>
    <w:rsid w:val="00810B77"/>
    <w:rsid w:val="008118BB"/>
    <w:rsid w:val="00813CA1"/>
    <w:rsid w:val="00816148"/>
    <w:rsid w:val="00816B2E"/>
    <w:rsid w:val="0082163B"/>
    <w:rsid w:val="00825612"/>
    <w:rsid w:val="00826529"/>
    <w:rsid w:val="00831770"/>
    <w:rsid w:val="00834315"/>
    <w:rsid w:val="00837D61"/>
    <w:rsid w:val="00837DD5"/>
    <w:rsid w:val="00845FD3"/>
    <w:rsid w:val="0085028B"/>
    <w:rsid w:val="00855AD1"/>
    <w:rsid w:val="00861F11"/>
    <w:rsid w:val="008630CB"/>
    <w:rsid w:val="00863C35"/>
    <w:rsid w:val="008653E0"/>
    <w:rsid w:val="00885DD5"/>
    <w:rsid w:val="008869D9"/>
    <w:rsid w:val="00894A07"/>
    <w:rsid w:val="00894A9C"/>
    <w:rsid w:val="00895A56"/>
    <w:rsid w:val="008A09B2"/>
    <w:rsid w:val="008A3006"/>
    <w:rsid w:val="008A3A76"/>
    <w:rsid w:val="008A4CFE"/>
    <w:rsid w:val="008A7114"/>
    <w:rsid w:val="008B419D"/>
    <w:rsid w:val="008E53D4"/>
    <w:rsid w:val="008E59D5"/>
    <w:rsid w:val="008F3050"/>
    <w:rsid w:val="008F4865"/>
    <w:rsid w:val="009065F7"/>
    <w:rsid w:val="0091093A"/>
    <w:rsid w:val="009122E0"/>
    <w:rsid w:val="0091391E"/>
    <w:rsid w:val="00914FDD"/>
    <w:rsid w:val="0091642B"/>
    <w:rsid w:val="009168DB"/>
    <w:rsid w:val="00922ECA"/>
    <w:rsid w:val="00922FCE"/>
    <w:rsid w:val="009255EF"/>
    <w:rsid w:val="009319F6"/>
    <w:rsid w:val="00936938"/>
    <w:rsid w:val="009377AC"/>
    <w:rsid w:val="00940110"/>
    <w:rsid w:val="009437F6"/>
    <w:rsid w:val="00944045"/>
    <w:rsid w:val="0095712F"/>
    <w:rsid w:val="00961331"/>
    <w:rsid w:val="00962C8C"/>
    <w:rsid w:val="00974822"/>
    <w:rsid w:val="009849E1"/>
    <w:rsid w:val="00986DB6"/>
    <w:rsid w:val="009949E9"/>
    <w:rsid w:val="0099774B"/>
    <w:rsid w:val="009A351E"/>
    <w:rsid w:val="009A7AC6"/>
    <w:rsid w:val="009B2522"/>
    <w:rsid w:val="009B735C"/>
    <w:rsid w:val="009C1DF1"/>
    <w:rsid w:val="009D2368"/>
    <w:rsid w:val="009D24F5"/>
    <w:rsid w:val="009D3160"/>
    <w:rsid w:val="009D4A0A"/>
    <w:rsid w:val="009E1D6A"/>
    <w:rsid w:val="009E3D79"/>
    <w:rsid w:val="009E5889"/>
    <w:rsid w:val="009F1A45"/>
    <w:rsid w:val="009F4AA9"/>
    <w:rsid w:val="009F4C37"/>
    <w:rsid w:val="009F5F81"/>
    <w:rsid w:val="00A00A10"/>
    <w:rsid w:val="00A00ECF"/>
    <w:rsid w:val="00A15ECA"/>
    <w:rsid w:val="00A219DF"/>
    <w:rsid w:val="00A25412"/>
    <w:rsid w:val="00A311F0"/>
    <w:rsid w:val="00A333B2"/>
    <w:rsid w:val="00A3455E"/>
    <w:rsid w:val="00A40FEF"/>
    <w:rsid w:val="00A4407E"/>
    <w:rsid w:val="00A57765"/>
    <w:rsid w:val="00A57E64"/>
    <w:rsid w:val="00A617BC"/>
    <w:rsid w:val="00A738EF"/>
    <w:rsid w:val="00A75526"/>
    <w:rsid w:val="00A76E5E"/>
    <w:rsid w:val="00A859F6"/>
    <w:rsid w:val="00A91E3F"/>
    <w:rsid w:val="00A924CD"/>
    <w:rsid w:val="00A93E10"/>
    <w:rsid w:val="00A9413F"/>
    <w:rsid w:val="00AA05B8"/>
    <w:rsid w:val="00AA57CB"/>
    <w:rsid w:val="00AA5EAC"/>
    <w:rsid w:val="00AA5FBD"/>
    <w:rsid w:val="00AC2B0A"/>
    <w:rsid w:val="00AD168A"/>
    <w:rsid w:val="00AD2224"/>
    <w:rsid w:val="00AD3E61"/>
    <w:rsid w:val="00AD4323"/>
    <w:rsid w:val="00AD54A2"/>
    <w:rsid w:val="00AD7EBD"/>
    <w:rsid w:val="00AF1071"/>
    <w:rsid w:val="00AF1297"/>
    <w:rsid w:val="00AF19BE"/>
    <w:rsid w:val="00AF249D"/>
    <w:rsid w:val="00AF79FB"/>
    <w:rsid w:val="00B015E8"/>
    <w:rsid w:val="00B0296F"/>
    <w:rsid w:val="00B05FD2"/>
    <w:rsid w:val="00B20F7A"/>
    <w:rsid w:val="00B21415"/>
    <w:rsid w:val="00B266E7"/>
    <w:rsid w:val="00B26AC1"/>
    <w:rsid w:val="00B27D89"/>
    <w:rsid w:val="00B3021F"/>
    <w:rsid w:val="00B317D9"/>
    <w:rsid w:val="00B3307E"/>
    <w:rsid w:val="00B3440A"/>
    <w:rsid w:val="00B37D22"/>
    <w:rsid w:val="00B40AB1"/>
    <w:rsid w:val="00B438F1"/>
    <w:rsid w:val="00B46E5E"/>
    <w:rsid w:val="00B50B68"/>
    <w:rsid w:val="00B529C6"/>
    <w:rsid w:val="00B7089C"/>
    <w:rsid w:val="00B720A6"/>
    <w:rsid w:val="00B75067"/>
    <w:rsid w:val="00B7653E"/>
    <w:rsid w:val="00B80FDE"/>
    <w:rsid w:val="00B829F5"/>
    <w:rsid w:val="00B85CAD"/>
    <w:rsid w:val="00B86E0E"/>
    <w:rsid w:val="00B9592F"/>
    <w:rsid w:val="00BA1CA8"/>
    <w:rsid w:val="00BA2166"/>
    <w:rsid w:val="00BA384F"/>
    <w:rsid w:val="00BA60AD"/>
    <w:rsid w:val="00BB36F4"/>
    <w:rsid w:val="00BC182D"/>
    <w:rsid w:val="00BC3B28"/>
    <w:rsid w:val="00BD2891"/>
    <w:rsid w:val="00BD40FE"/>
    <w:rsid w:val="00BD7A3C"/>
    <w:rsid w:val="00BE0301"/>
    <w:rsid w:val="00BE0609"/>
    <w:rsid w:val="00BE5C5D"/>
    <w:rsid w:val="00BF4722"/>
    <w:rsid w:val="00BF580F"/>
    <w:rsid w:val="00C00B11"/>
    <w:rsid w:val="00C011C9"/>
    <w:rsid w:val="00C01DE4"/>
    <w:rsid w:val="00C02D9D"/>
    <w:rsid w:val="00C10BB1"/>
    <w:rsid w:val="00C116C7"/>
    <w:rsid w:val="00C127DD"/>
    <w:rsid w:val="00C22C61"/>
    <w:rsid w:val="00C240F8"/>
    <w:rsid w:val="00C251E0"/>
    <w:rsid w:val="00C27221"/>
    <w:rsid w:val="00C33C5F"/>
    <w:rsid w:val="00C36593"/>
    <w:rsid w:val="00C46CC6"/>
    <w:rsid w:val="00C53B1D"/>
    <w:rsid w:val="00C57BF9"/>
    <w:rsid w:val="00C6147C"/>
    <w:rsid w:val="00C64FF0"/>
    <w:rsid w:val="00C66DB4"/>
    <w:rsid w:val="00C67B05"/>
    <w:rsid w:val="00C7182C"/>
    <w:rsid w:val="00C76540"/>
    <w:rsid w:val="00C76CBD"/>
    <w:rsid w:val="00C806FC"/>
    <w:rsid w:val="00C84AC8"/>
    <w:rsid w:val="00C85B96"/>
    <w:rsid w:val="00C864A8"/>
    <w:rsid w:val="00C93309"/>
    <w:rsid w:val="00C93838"/>
    <w:rsid w:val="00C973D8"/>
    <w:rsid w:val="00CA0DE8"/>
    <w:rsid w:val="00CA6EA9"/>
    <w:rsid w:val="00CA71DA"/>
    <w:rsid w:val="00CA7E66"/>
    <w:rsid w:val="00CB5A6D"/>
    <w:rsid w:val="00CC09EF"/>
    <w:rsid w:val="00CC2217"/>
    <w:rsid w:val="00CC2DC0"/>
    <w:rsid w:val="00CC5B46"/>
    <w:rsid w:val="00CC63F5"/>
    <w:rsid w:val="00CE07BC"/>
    <w:rsid w:val="00CE4579"/>
    <w:rsid w:val="00CE4EE6"/>
    <w:rsid w:val="00CE5EB1"/>
    <w:rsid w:val="00D03C3C"/>
    <w:rsid w:val="00D16A53"/>
    <w:rsid w:val="00D1710D"/>
    <w:rsid w:val="00D174D9"/>
    <w:rsid w:val="00D20115"/>
    <w:rsid w:val="00D20560"/>
    <w:rsid w:val="00D24B89"/>
    <w:rsid w:val="00D31377"/>
    <w:rsid w:val="00D35DC9"/>
    <w:rsid w:val="00D4287E"/>
    <w:rsid w:val="00D4408E"/>
    <w:rsid w:val="00D4540C"/>
    <w:rsid w:val="00D4680C"/>
    <w:rsid w:val="00D5255F"/>
    <w:rsid w:val="00D562E3"/>
    <w:rsid w:val="00D62802"/>
    <w:rsid w:val="00D65D92"/>
    <w:rsid w:val="00D7247B"/>
    <w:rsid w:val="00D769F6"/>
    <w:rsid w:val="00D772C3"/>
    <w:rsid w:val="00D85EAA"/>
    <w:rsid w:val="00D91713"/>
    <w:rsid w:val="00D93FB1"/>
    <w:rsid w:val="00DA05BE"/>
    <w:rsid w:val="00DA4745"/>
    <w:rsid w:val="00DB4C04"/>
    <w:rsid w:val="00DC1C1E"/>
    <w:rsid w:val="00DC3CD1"/>
    <w:rsid w:val="00DC5E64"/>
    <w:rsid w:val="00DC5EB2"/>
    <w:rsid w:val="00DD2823"/>
    <w:rsid w:val="00DD7379"/>
    <w:rsid w:val="00DF5957"/>
    <w:rsid w:val="00DF5B90"/>
    <w:rsid w:val="00E00A6F"/>
    <w:rsid w:val="00E028C4"/>
    <w:rsid w:val="00E16AED"/>
    <w:rsid w:val="00E21200"/>
    <w:rsid w:val="00E213C5"/>
    <w:rsid w:val="00E249F0"/>
    <w:rsid w:val="00E25716"/>
    <w:rsid w:val="00E30B83"/>
    <w:rsid w:val="00E31C26"/>
    <w:rsid w:val="00E33168"/>
    <w:rsid w:val="00E4391E"/>
    <w:rsid w:val="00E518E0"/>
    <w:rsid w:val="00E54C26"/>
    <w:rsid w:val="00E6023E"/>
    <w:rsid w:val="00E819D4"/>
    <w:rsid w:val="00E824DD"/>
    <w:rsid w:val="00E826C3"/>
    <w:rsid w:val="00E83964"/>
    <w:rsid w:val="00E87A90"/>
    <w:rsid w:val="00E91791"/>
    <w:rsid w:val="00E975F8"/>
    <w:rsid w:val="00EA263E"/>
    <w:rsid w:val="00EA5B33"/>
    <w:rsid w:val="00EA5FC7"/>
    <w:rsid w:val="00EC0173"/>
    <w:rsid w:val="00EC4F25"/>
    <w:rsid w:val="00ED38F4"/>
    <w:rsid w:val="00EE2D75"/>
    <w:rsid w:val="00EE5428"/>
    <w:rsid w:val="00EF2050"/>
    <w:rsid w:val="00F0033F"/>
    <w:rsid w:val="00F046C6"/>
    <w:rsid w:val="00F04F8C"/>
    <w:rsid w:val="00F079ED"/>
    <w:rsid w:val="00F124E1"/>
    <w:rsid w:val="00F170BB"/>
    <w:rsid w:val="00F25B8C"/>
    <w:rsid w:val="00F35020"/>
    <w:rsid w:val="00F37BA1"/>
    <w:rsid w:val="00F37BD1"/>
    <w:rsid w:val="00F4715C"/>
    <w:rsid w:val="00F50CE4"/>
    <w:rsid w:val="00F513A2"/>
    <w:rsid w:val="00F51F89"/>
    <w:rsid w:val="00F525F1"/>
    <w:rsid w:val="00F5329E"/>
    <w:rsid w:val="00F606E7"/>
    <w:rsid w:val="00F60C16"/>
    <w:rsid w:val="00F7463B"/>
    <w:rsid w:val="00F75F95"/>
    <w:rsid w:val="00F76DB6"/>
    <w:rsid w:val="00F77351"/>
    <w:rsid w:val="00F95E37"/>
    <w:rsid w:val="00F97CB4"/>
    <w:rsid w:val="00FB57B3"/>
    <w:rsid w:val="00FB5C8E"/>
    <w:rsid w:val="00FC199A"/>
    <w:rsid w:val="00FC4A19"/>
    <w:rsid w:val="00FC7DA1"/>
    <w:rsid w:val="00FD3FB8"/>
    <w:rsid w:val="00FD7048"/>
    <w:rsid w:val="00FE159B"/>
    <w:rsid w:val="00FE3DFB"/>
    <w:rsid w:val="00FE5037"/>
    <w:rsid w:val="00FE745B"/>
    <w:rsid w:val="00FF046B"/>
    <w:rsid w:val="00FF34A3"/>
    <w:rsid w:val="00FF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23B31D60"/>
  <w15:docId w15:val="{DB4713C8-1F0F-4B36-A755-48FE97CE0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D79"/>
    <w:rPr>
      <w:sz w:val="24"/>
      <w:szCs w:val="24"/>
      <w:lang w:val="fr-FR" w:eastAsia="en-US"/>
    </w:rPr>
  </w:style>
  <w:style w:type="paragraph" w:styleId="Titre2">
    <w:name w:val="heading 2"/>
    <w:basedOn w:val="Normal"/>
    <w:next w:val="Normal"/>
    <w:link w:val="Titre2Car"/>
    <w:uiPriority w:val="99"/>
    <w:qFormat/>
    <w:rsid w:val="009255EF"/>
    <w:pPr>
      <w:keepNext/>
      <w:tabs>
        <w:tab w:val="center" w:pos="1134"/>
        <w:tab w:val="right" w:pos="9923"/>
      </w:tabs>
      <w:outlineLvl w:val="1"/>
    </w:pPr>
    <w:rPr>
      <w:b/>
      <w:caps/>
      <w:sz w:val="22"/>
      <w:szCs w:val="20"/>
    </w:rPr>
  </w:style>
  <w:style w:type="paragraph" w:styleId="Titre6">
    <w:name w:val="heading 6"/>
    <w:basedOn w:val="Normal"/>
    <w:next w:val="Normal"/>
    <w:link w:val="Titre6Car"/>
    <w:uiPriority w:val="99"/>
    <w:qFormat/>
    <w:rsid w:val="006C73DF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9255EF"/>
    <w:p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9"/>
    <w:qFormat/>
    <w:rsid w:val="009255EF"/>
    <w:pPr>
      <w:spacing w:before="240" w:after="60"/>
      <w:outlineLvl w:val="7"/>
    </w:pPr>
    <w:rPr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uiPriority w:val="99"/>
    <w:semiHidden/>
    <w:locked/>
    <w:rsid w:val="00243D20"/>
    <w:rPr>
      <w:rFonts w:ascii="Cambria" w:hAnsi="Cambria" w:cs="Times New Roman"/>
      <w:b/>
      <w:bCs/>
      <w:i/>
      <w:iCs/>
      <w:sz w:val="28"/>
      <w:szCs w:val="28"/>
      <w:lang w:val="fr-FR" w:eastAsia="en-US"/>
    </w:rPr>
  </w:style>
  <w:style w:type="character" w:customStyle="1" w:styleId="Titre6Car">
    <w:name w:val="Titre 6 Car"/>
    <w:link w:val="Titre6"/>
    <w:uiPriority w:val="99"/>
    <w:semiHidden/>
    <w:locked/>
    <w:rsid w:val="00243D20"/>
    <w:rPr>
      <w:rFonts w:ascii="Calibri" w:hAnsi="Calibri" w:cs="Times New Roman"/>
      <w:b/>
      <w:bCs/>
      <w:lang w:val="fr-FR" w:eastAsia="en-US"/>
    </w:rPr>
  </w:style>
  <w:style w:type="character" w:customStyle="1" w:styleId="Titre7Car">
    <w:name w:val="Titre 7 Car"/>
    <w:link w:val="Titre7"/>
    <w:uiPriority w:val="99"/>
    <w:semiHidden/>
    <w:locked/>
    <w:rsid w:val="00243D20"/>
    <w:rPr>
      <w:rFonts w:ascii="Calibri" w:hAnsi="Calibri" w:cs="Times New Roman"/>
      <w:sz w:val="24"/>
      <w:szCs w:val="24"/>
      <w:lang w:val="fr-FR" w:eastAsia="en-US"/>
    </w:rPr>
  </w:style>
  <w:style w:type="character" w:customStyle="1" w:styleId="Titre8Car">
    <w:name w:val="Titre 8 Car"/>
    <w:link w:val="Titre8"/>
    <w:uiPriority w:val="99"/>
    <w:semiHidden/>
    <w:locked/>
    <w:rsid w:val="00243D20"/>
    <w:rPr>
      <w:rFonts w:ascii="Calibri" w:hAnsi="Calibri" w:cs="Times New Roman"/>
      <w:i/>
      <w:iCs/>
      <w:sz w:val="24"/>
      <w:szCs w:val="24"/>
      <w:lang w:val="fr-FR" w:eastAsia="en-US"/>
    </w:rPr>
  </w:style>
  <w:style w:type="paragraph" w:styleId="En-tte">
    <w:name w:val="header"/>
    <w:basedOn w:val="Normal"/>
    <w:link w:val="En-tteCar"/>
    <w:uiPriority w:val="99"/>
    <w:rsid w:val="009255E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locked/>
    <w:rsid w:val="00243D20"/>
    <w:rPr>
      <w:rFonts w:cs="Times New Roman"/>
      <w:sz w:val="24"/>
      <w:szCs w:val="24"/>
      <w:lang w:val="fr-FR" w:eastAsia="en-US"/>
    </w:rPr>
  </w:style>
  <w:style w:type="paragraph" w:styleId="Pieddepage">
    <w:name w:val="footer"/>
    <w:basedOn w:val="Normal"/>
    <w:link w:val="PieddepageCar"/>
    <w:uiPriority w:val="99"/>
    <w:rsid w:val="009255E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locked/>
    <w:rsid w:val="00243D20"/>
    <w:rPr>
      <w:rFonts w:cs="Times New Roman"/>
      <w:sz w:val="24"/>
      <w:szCs w:val="24"/>
      <w:lang w:val="fr-FR" w:eastAsia="en-US"/>
    </w:rPr>
  </w:style>
  <w:style w:type="paragraph" w:styleId="Corpsdetexte">
    <w:name w:val="Body Text"/>
    <w:basedOn w:val="Normal"/>
    <w:link w:val="CorpsdetexteCar"/>
    <w:uiPriority w:val="99"/>
    <w:rsid w:val="009255EF"/>
    <w:pPr>
      <w:tabs>
        <w:tab w:val="left" w:leader="underscore" w:pos="4395"/>
      </w:tabs>
    </w:pPr>
    <w:rPr>
      <w:szCs w:val="20"/>
    </w:rPr>
  </w:style>
  <w:style w:type="character" w:customStyle="1" w:styleId="CorpsdetexteCar">
    <w:name w:val="Corps de texte Car"/>
    <w:link w:val="Corpsdetexte"/>
    <w:uiPriority w:val="99"/>
    <w:semiHidden/>
    <w:locked/>
    <w:rsid w:val="00243D20"/>
    <w:rPr>
      <w:rFonts w:cs="Times New Roman"/>
      <w:sz w:val="24"/>
      <w:szCs w:val="24"/>
      <w:lang w:val="fr-FR" w:eastAsia="en-US"/>
    </w:rPr>
  </w:style>
  <w:style w:type="table" w:styleId="Grilledutableau">
    <w:name w:val="Table Grid"/>
    <w:basedOn w:val="TableauNormal"/>
    <w:uiPriority w:val="99"/>
    <w:rsid w:val="006C73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BE5C5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243D20"/>
    <w:rPr>
      <w:rFonts w:cs="Times New Roman"/>
      <w:sz w:val="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7751</TotalTime>
  <Pages>2</Pages>
  <Words>496</Words>
  <Characters>2731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-</Company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Guiot Philippe</dc:creator>
  <cp:keywords/>
  <dc:description/>
  <cp:lastModifiedBy>philippe Guiot</cp:lastModifiedBy>
  <cp:revision>36</cp:revision>
  <cp:lastPrinted>2019-04-09T18:45:00Z</cp:lastPrinted>
  <dcterms:created xsi:type="dcterms:W3CDTF">2012-03-18T18:50:00Z</dcterms:created>
  <dcterms:modified xsi:type="dcterms:W3CDTF">2021-06-07T17:56:00Z</dcterms:modified>
</cp:coreProperties>
</file>